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FB282" w14:textId="76A0B05A" w:rsidR="004F206B" w:rsidRDefault="00523AD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A4A7173" wp14:editId="0CD26F82">
                <wp:simplePos x="0" y="0"/>
                <wp:positionH relativeFrom="margin">
                  <wp:align>left</wp:align>
                </wp:positionH>
                <wp:positionV relativeFrom="paragraph">
                  <wp:posOffset>7260590</wp:posOffset>
                </wp:positionV>
                <wp:extent cx="6829425" cy="1323340"/>
                <wp:effectExtent l="0" t="0" r="28575" b="1016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32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0CE49" w14:textId="77777777" w:rsidR="00836B4C" w:rsidRPr="00523ADF" w:rsidRDefault="00AC45F2" w:rsidP="00523ADF">
                            <w:pPr>
                              <w:pStyle w:val="Heading1"/>
                              <w:spacing w:before="211"/>
                              <w:ind w:left="0"/>
                              <w:rPr>
                                <w:rStyle w:val="apple-tab-span"/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>LANGUAGE</w:t>
                            </w:r>
                            <w:r w:rsidRPr="00523ADF">
                              <w:rPr>
                                <w:rStyle w:val="apple-tab-span"/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3ED04FC9" w14:textId="027EA92D" w:rsidR="00836B4C" w:rsidRPr="00550CA9" w:rsidRDefault="00AC45F2" w:rsidP="00836B4C">
                            <w:pPr>
                              <w:pStyle w:val="Heading1"/>
                              <w:numPr>
                                <w:ilvl w:val="3"/>
                                <w:numId w:val="18"/>
                              </w:numPr>
                              <w:spacing w:before="211"/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>Arabic :</w:t>
                            </w:r>
                            <w:proofErr w:type="gramEnd"/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 Mother tongue</w:t>
                            </w:r>
                            <w:r w:rsidR="00836B4C"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7EBD63E" w14:textId="502CCCC8" w:rsidR="00AC45F2" w:rsidRPr="00550CA9" w:rsidRDefault="00AC45F2" w:rsidP="00836B4C">
                            <w:pPr>
                              <w:pStyle w:val="Heading1"/>
                              <w:numPr>
                                <w:ilvl w:val="3"/>
                                <w:numId w:val="18"/>
                              </w:numPr>
                              <w:spacing w:before="211"/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English: Excellent </w:t>
                            </w:r>
                            <w:proofErr w:type="gramStart"/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>writing ,reading</w:t>
                            </w:r>
                            <w:proofErr w:type="gramEnd"/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 and speaking skills .</w:t>
                            </w:r>
                          </w:p>
                          <w:p w14:paraId="0D86E31D" w14:textId="77777777" w:rsidR="00AC45F2" w:rsidRDefault="00AC45F2" w:rsidP="00AC45F2"/>
                          <w:p w14:paraId="0AC39A2B" w14:textId="77777777" w:rsidR="00AC45F2" w:rsidRDefault="00AC45F2" w:rsidP="00AC45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4A71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71.7pt;width:537.75pt;height:104.2pt;z-index:2516787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" strokecolor="white [3212]">
                <v:textbox>
                  <w:txbxContent>
                    <w:p w14:paraId="0630CE49" w14:textId="77777777" w:rsidR="00836B4C" w:rsidRPr="00523ADF" w:rsidRDefault="00AC45F2" w:rsidP="00523ADF">
                      <w:pPr>
                        <w:pStyle w:val="Heading1"/>
                        <w:spacing w:before="211"/>
                        <w:ind w:left="0"/>
                        <w:rPr>
                          <w:rStyle w:val="apple-tab-span"/>
                          <w:rFonts w:asciiTheme="majorBidi" w:hAnsiTheme="majorBidi" w:cstheme="majorBidi"/>
                          <w:sz w:val="36"/>
                          <w:szCs w:val="36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  <w:t>LANGUAGE</w:t>
                      </w:r>
                      <w:r w:rsidRPr="00523ADF">
                        <w:rPr>
                          <w:rStyle w:val="apple-tab-span"/>
                          <w:rFonts w:asciiTheme="majorBidi" w:hAnsiTheme="majorBidi" w:cstheme="majorBidi"/>
                          <w:sz w:val="36"/>
                          <w:szCs w:val="36"/>
                        </w:rPr>
                        <w:tab/>
                      </w:r>
                    </w:p>
                    <w:p w14:paraId="3ED04FC9" w14:textId="027EA92D" w:rsidR="00836B4C" w:rsidRPr="00550CA9" w:rsidRDefault="00AC45F2" w:rsidP="00836B4C">
                      <w:pPr>
                        <w:pStyle w:val="Heading1"/>
                        <w:numPr>
                          <w:ilvl w:val="3"/>
                          <w:numId w:val="18"/>
                        </w:numPr>
                        <w:spacing w:before="211"/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</w:pPr>
                      <w:proofErr w:type="gramStart"/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>Arabic :</w:t>
                      </w:r>
                      <w:proofErr w:type="gramEnd"/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 xml:space="preserve"> Mother tongue</w:t>
                      </w:r>
                      <w:r w:rsidR="00836B4C"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7EBD63E" w14:textId="502CCCC8" w:rsidR="00AC45F2" w:rsidRPr="00550CA9" w:rsidRDefault="00AC45F2" w:rsidP="00836B4C">
                      <w:pPr>
                        <w:pStyle w:val="Heading1"/>
                        <w:numPr>
                          <w:ilvl w:val="3"/>
                          <w:numId w:val="18"/>
                        </w:numPr>
                        <w:spacing w:before="211"/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</w:pPr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 xml:space="preserve">English: Excellent </w:t>
                      </w:r>
                      <w:proofErr w:type="gramStart"/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>writing ,reading</w:t>
                      </w:r>
                      <w:proofErr w:type="gramEnd"/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 xml:space="preserve"> and speaking skills .</w:t>
                      </w:r>
                    </w:p>
                    <w:p w14:paraId="0D86E31D" w14:textId="77777777" w:rsidR="00AC45F2" w:rsidRDefault="00AC45F2" w:rsidP="00AC45F2"/>
                    <w:p w14:paraId="0AC39A2B" w14:textId="77777777" w:rsidR="00AC45F2" w:rsidRDefault="00AC45F2" w:rsidP="00AC45F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CB44AF6" wp14:editId="3F1266E1">
                <wp:simplePos x="0" y="0"/>
                <wp:positionH relativeFrom="margin">
                  <wp:align>left</wp:align>
                </wp:positionH>
                <wp:positionV relativeFrom="paragraph">
                  <wp:posOffset>5813425</wp:posOffset>
                </wp:positionV>
                <wp:extent cx="6829425" cy="1501140"/>
                <wp:effectExtent l="0" t="0" r="28575" b="2286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50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54889" w14:textId="77777777" w:rsidR="00AC45F2" w:rsidRPr="00523ADF" w:rsidRDefault="007F38E6" w:rsidP="00523ADF">
                            <w:pPr>
                              <w:pStyle w:val="BodyText"/>
                              <w:spacing w:before="10"/>
                              <w:rPr>
                                <w:rFonts w:asciiTheme="majorBidi" w:hAnsiTheme="majorBidi" w:cstheme="majorBidi"/>
                                <w:b/>
                                <w:sz w:val="36"/>
                                <w:szCs w:val="32"/>
                              </w:rPr>
                            </w:pPr>
                            <w:bookmarkStart w:id="1" w:name="_Hlk95225326"/>
                            <w:bookmarkStart w:id="2" w:name="_Hlk93302860"/>
                            <w:r w:rsidRPr="00523ADF">
                              <w:rPr>
                                <w:rFonts w:asciiTheme="majorBidi" w:hAnsiTheme="majorBidi" w:cstheme="majorBidi"/>
                                <w:b/>
                                <w:sz w:val="36"/>
                                <w:szCs w:val="32"/>
                              </w:rPr>
                              <w:t>Skills</w:t>
                            </w:r>
                          </w:p>
                          <w:p w14:paraId="39C03EE8" w14:textId="35E350E9" w:rsidR="00950D8E" w:rsidRPr="00550CA9" w:rsidRDefault="00950D8E" w:rsidP="00AC45F2">
                            <w:pPr>
                              <w:pStyle w:val="BodyText"/>
                              <w:numPr>
                                <w:ilvl w:val="3"/>
                                <w:numId w:val="13"/>
                              </w:numPr>
                              <w:spacing w:before="1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ar-JO"/>
                              </w:rPr>
                              <w:t xml:space="preserve">Programming: C, Java, Assembly, VHDL, </w:t>
                            </w:r>
                            <w:proofErr w:type="gramStart"/>
                            <w:r w:rsidR="007F38E6"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ar-JO"/>
                              </w:rPr>
                              <w:t xml:space="preserve">Verilog </w:t>
                            </w:r>
                            <w:r w:rsidR="00AC45F2"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ar-JO"/>
                              </w:rPr>
                              <w:t>,React</w:t>
                            </w:r>
                            <w:proofErr w:type="gramEnd"/>
                            <w:r w:rsidR="00AC45F2"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ar-JO"/>
                              </w:rPr>
                              <w:t xml:space="preserve"> </w:t>
                            </w:r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ar-JO"/>
                              </w:rPr>
                              <w:t>and Python</w:t>
                            </w:r>
                          </w:p>
                          <w:bookmarkEnd w:id="1"/>
                          <w:p w14:paraId="32689439" w14:textId="239ED13E" w:rsidR="00C05920" w:rsidRPr="00550CA9" w:rsidRDefault="00C05920" w:rsidP="00AC45F2">
                            <w:pPr>
                              <w:pStyle w:val="Heading1"/>
                              <w:numPr>
                                <w:ilvl w:val="3"/>
                                <w:numId w:val="13"/>
                              </w:numPr>
                              <w:spacing w:line="360" w:lineRule="auto"/>
                              <w:ind w:right="4454"/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DataBase</w:t>
                            </w:r>
                            <w:proofErr w:type="spellEnd"/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:</w:t>
                            </w:r>
                            <w:r w:rsidR="00AC45F2"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 w:rsidR="00AC45F2"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MySql</w:t>
                            </w:r>
                            <w:proofErr w:type="spellEnd"/>
                          </w:p>
                          <w:p w14:paraId="710B3043" w14:textId="1ECDF557" w:rsidR="00C05920" w:rsidRPr="00550CA9" w:rsidRDefault="00C05920" w:rsidP="00AC45F2">
                            <w:pPr>
                              <w:pStyle w:val="ListParagraph"/>
                              <w:numPr>
                                <w:ilvl w:val="3"/>
                                <w:numId w:val="13"/>
                              </w:numPr>
                              <w:spacing w:before="1"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Familiar with NetBeans, Eclipse, Quartus, </w:t>
                            </w:r>
                            <w:proofErr w:type="spellStart"/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Matlab</w:t>
                            </w:r>
                            <w:proofErr w:type="spellEnd"/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CodeBlocks</w:t>
                            </w:r>
                            <w:proofErr w:type="spellEnd"/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, and </w:t>
                            </w:r>
                            <w:proofErr w:type="gramStart"/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Android </w:t>
                            </w:r>
                            <w:r w:rsidR="00A8378C"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Studio</w:t>
                            </w:r>
                            <w:proofErr w:type="gramEnd"/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  <w:bookmarkEnd w:id="2"/>
                          </w:p>
                          <w:p w14:paraId="363FA404" w14:textId="29B40D07" w:rsidR="00A8378C" w:rsidRPr="00523ADF" w:rsidRDefault="00A8378C" w:rsidP="00AC45F2">
                            <w:pPr>
                              <w:pStyle w:val="ListParagraph"/>
                              <w:numPr>
                                <w:ilvl w:val="3"/>
                                <w:numId w:val="13"/>
                              </w:numPr>
                              <w:spacing w:before="1" w:after="0" w:line="360" w:lineRule="auto"/>
                              <w:rPr>
                                <w:rFonts w:asciiTheme="majorBidi" w:hAnsiTheme="majorBidi" w:cstheme="majorBidi"/>
                                <w:sz w:val="20"/>
                              </w:rPr>
                            </w:pPr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Excellent communication skills, team work and working under pressure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</w:rPr>
                              <w:t>.</w:t>
                            </w:r>
                          </w:p>
                          <w:p w14:paraId="70631C62" w14:textId="55ADEE85" w:rsidR="00C05920" w:rsidRPr="00523ADF" w:rsidRDefault="00C05920" w:rsidP="00A8378C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14:paraId="6958F09E" w14:textId="77777777" w:rsidR="00AC45F2" w:rsidRPr="00523ADF" w:rsidRDefault="00AC45F2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44AF6" id="_x0000_s1027" type="#_x0000_t202" style="position:absolute;margin-left:0;margin-top:457.75pt;width:537.75pt;height:118.2pt;z-index:2516746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" strokecolor="white [3212]">
                <v:textbox>
                  <w:txbxContent>
                    <w:p w14:paraId="15854889" w14:textId="77777777" w:rsidR="00AC45F2" w:rsidRPr="00523ADF" w:rsidRDefault="007F38E6" w:rsidP="00523ADF">
                      <w:pPr>
                        <w:pStyle w:val="BodyText"/>
                        <w:spacing w:before="10"/>
                        <w:rPr>
                          <w:rFonts w:asciiTheme="majorBidi" w:hAnsiTheme="majorBidi" w:cstheme="majorBidi"/>
                          <w:b/>
                          <w:sz w:val="36"/>
                          <w:szCs w:val="32"/>
                        </w:rPr>
                      </w:pPr>
                      <w:bookmarkStart w:id="3" w:name="_Hlk95225326"/>
                      <w:bookmarkStart w:id="4" w:name="_Hlk93302860"/>
                      <w:r w:rsidRPr="00523ADF">
                        <w:rPr>
                          <w:rFonts w:asciiTheme="majorBidi" w:hAnsiTheme="majorBidi" w:cstheme="majorBidi"/>
                          <w:b/>
                          <w:sz w:val="36"/>
                          <w:szCs w:val="32"/>
                        </w:rPr>
                        <w:t>Skills</w:t>
                      </w:r>
                    </w:p>
                    <w:p w14:paraId="39C03EE8" w14:textId="35E350E9" w:rsidR="00950D8E" w:rsidRPr="00550CA9" w:rsidRDefault="00950D8E" w:rsidP="00AC45F2">
                      <w:pPr>
                        <w:pStyle w:val="BodyText"/>
                        <w:numPr>
                          <w:ilvl w:val="3"/>
                          <w:numId w:val="13"/>
                        </w:numPr>
                        <w:spacing w:before="1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  <w:lang w:bidi="ar-JO"/>
                        </w:rPr>
                        <w:t xml:space="preserve">Programming: C, Java, Assembly, VHDL, </w:t>
                      </w:r>
                      <w:proofErr w:type="gramStart"/>
                      <w:r w:rsidR="007F38E6"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  <w:lang w:bidi="ar-JO"/>
                        </w:rPr>
                        <w:t xml:space="preserve">Verilog </w:t>
                      </w:r>
                      <w:r w:rsidR="00AC45F2"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  <w:lang w:bidi="ar-JO"/>
                        </w:rPr>
                        <w:t>,React</w:t>
                      </w:r>
                      <w:proofErr w:type="gramEnd"/>
                      <w:r w:rsidR="00AC45F2"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  <w:lang w:bidi="ar-JO"/>
                        </w:rPr>
                        <w:t xml:space="preserve"> </w:t>
                      </w:r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  <w:lang w:bidi="ar-JO"/>
                        </w:rPr>
                        <w:t>and Python</w:t>
                      </w:r>
                    </w:p>
                    <w:bookmarkEnd w:id="3"/>
                    <w:p w14:paraId="32689439" w14:textId="239ED13E" w:rsidR="00C05920" w:rsidRPr="00550CA9" w:rsidRDefault="00C05920" w:rsidP="00AC45F2">
                      <w:pPr>
                        <w:pStyle w:val="Heading1"/>
                        <w:numPr>
                          <w:ilvl w:val="3"/>
                          <w:numId w:val="13"/>
                        </w:numPr>
                        <w:spacing w:line="360" w:lineRule="auto"/>
                        <w:ind w:right="4454"/>
                        <w:rPr>
                          <w:rFonts w:asciiTheme="majorBidi" w:hAnsiTheme="majorBidi" w:cstheme="majorBidi"/>
                          <w:b w:val="0"/>
                          <w:bCs w:val="0"/>
                          <w:sz w:val="24"/>
                          <w:szCs w:val="24"/>
                        </w:rPr>
                      </w:pPr>
                      <w:proofErr w:type="spellStart"/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sz w:val="24"/>
                          <w:szCs w:val="24"/>
                        </w:rPr>
                        <w:t>DataBase</w:t>
                      </w:r>
                      <w:proofErr w:type="spellEnd"/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sz w:val="24"/>
                          <w:szCs w:val="24"/>
                        </w:rPr>
                        <w:t>:</w:t>
                      </w:r>
                      <w:r w:rsidR="00AC45F2"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="00AC45F2"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sz w:val="24"/>
                          <w:szCs w:val="24"/>
                        </w:rPr>
                        <w:t>MySql</w:t>
                      </w:r>
                      <w:proofErr w:type="spellEnd"/>
                    </w:p>
                    <w:p w14:paraId="710B3043" w14:textId="1ECDF557" w:rsidR="00C05920" w:rsidRPr="00550CA9" w:rsidRDefault="00C05920" w:rsidP="00AC45F2">
                      <w:pPr>
                        <w:pStyle w:val="ListParagraph"/>
                        <w:numPr>
                          <w:ilvl w:val="3"/>
                          <w:numId w:val="13"/>
                        </w:numPr>
                        <w:spacing w:before="1"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Familiar with NetBeans, Eclipse, Quartus, </w:t>
                      </w:r>
                      <w:proofErr w:type="spellStart"/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Matlab</w:t>
                      </w:r>
                      <w:proofErr w:type="spellEnd"/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CodeBlocks</w:t>
                      </w:r>
                      <w:proofErr w:type="spellEnd"/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, and </w:t>
                      </w:r>
                      <w:proofErr w:type="gramStart"/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Android </w:t>
                      </w:r>
                      <w:r w:rsidR="00A8378C"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Studio</w:t>
                      </w:r>
                      <w:proofErr w:type="gramEnd"/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  <w:bookmarkEnd w:id="4"/>
                    </w:p>
                    <w:p w14:paraId="363FA404" w14:textId="29B40D07" w:rsidR="00A8378C" w:rsidRPr="00523ADF" w:rsidRDefault="00A8378C" w:rsidP="00AC45F2">
                      <w:pPr>
                        <w:pStyle w:val="ListParagraph"/>
                        <w:numPr>
                          <w:ilvl w:val="3"/>
                          <w:numId w:val="13"/>
                        </w:numPr>
                        <w:spacing w:before="1" w:after="0" w:line="360" w:lineRule="auto"/>
                        <w:rPr>
                          <w:rFonts w:asciiTheme="majorBidi" w:hAnsiTheme="majorBidi" w:cstheme="majorBidi"/>
                          <w:sz w:val="20"/>
                        </w:rPr>
                      </w:pPr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Excellent communication skills, team work and working under pressure</w:t>
                      </w:r>
                      <w:r w:rsidRPr="00523ADF">
                        <w:rPr>
                          <w:rFonts w:asciiTheme="majorBidi" w:hAnsiTheme="majorBidi" w:cstheme="majorBidi"/>
                        </w:rPr>
                        <w:t>.</w:t>
                      </w:r>
                    </w:p>
                    <w:p w14:paraId="70631C62" w14:textId="55ADEE85" w:rsidR="00C05920" w:rsidRPr="00523ADF" w:rsidRDefault="00C05920" w:rsidP="00A8378C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  <w:p w14:paraId="6958F09E" w14:textId="77777777" w:rsidR="00AC45F2" w:rsidRPr="00523ADF" w:rsidRDefault="00AC45F2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462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F7EC99D" wp14:editId="521ED19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500245" cy="2062480"/>
                <wp:effectExtent l="0" t="0" r="1460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245" cy="206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D4671" w14:textId="4835E51E" w:rsidR="002D58A7" w:rsidRPr="00523ADF" w:rsidRDefault="00F85D38" w:rsidP="007B4626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6"/>
                                <w:szCs w:val="36"/>
                              </w:rPr>
                              <w:t>Personal Information</w:t>
                            </w:r>
                          </w:p>
                          <w:p w14:paraId="5861F72C" w14:textId="68C594C7" w:rsidR="00F85D38" w:rsidRPr="00523ADF" w:rsidRDefault="007B4626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                             </w:t>
                            </w:r>
                            <w:r w:rsidR="00F85D38" w:rsidRPr="00523AD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Dana Ayoub </w:t>
                            </w:r>
                          </w:p>
                          <w:p w14:paraId="5C2D8423" w14:textId="77777777" w:rsidR="007B4626" w:rsidRPr="00550CA9" w:rsidRDefault="00F85D38" w:rsidP="00F85D38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550CA9">
                              <w:rPr>
                                <w:rFonts w:asciiTheme="majorBidi" w:hAnsiTheme="majorBidi" w:cstheme="majorBidi"/>
                                <w:spacing w:val="-30"/>
                                <w:w w:val="9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50CA9">
                              <w:rPr>
                                <w:rFonts w:asciiTheme="majorBidi" w:hAnsiTheme="majorBidi" w:cstheme="majorBidi"/>
                                <w:w w:val="95"/>
                                <w:sz w:val="24"/>
                                <w:szCs w:val="24"/>
                              </w:rPr>
                              <w:t>Ramallah,</w:t>
                            </w:r>
                            <w:r w:rsidRPr="00550CA9">
                              <w:rPr>
                                <w:rFonts w:asciiTheme="majorBidi" w:hAnsiTheme="majorBidi" w:cstheme="majorBidi"/>
                                <w:spacing w:val="-30"/>
                                <w:w w:val="9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50CA9">
                              <w:rPr>
                                <w:rFonts w:asciiTheme="majorBidi" w:hAnsiTheme="majorBidi" w:cstheme="majorBidi"/>
                                <w:w w:val="95"/>
                                <w:sz w:val="24"/>
                                <w:szCs w:val="24"/>
                              </w:rPr>
                              <w:t xml:space="preserve">Palestine </w:t>
                            </w:r>
                          </w:p>
                          <w:p w14:paraId="6FCBD37F" w14:textId="08139ABE" w:rsidR="00F85D38" w:rsidRPr="00550CA9" w:rsidRDefault="00B454E2" w:rsidP="0002174F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="0002174F" w:rsidRPr="00550CA9">
                                <w:rPr>
                                  <w:rStyle w:val="Hyperlink"/>
                                  <w:rFonts w:asciiTheme="majorBidi" w:hAnsiTheme="majorBidi" w:cstheme="majorBidi"/>
                                  <w:sz w:val="24"/>
                                  <w:szCs w:val="24"/>
                                </w:rPr>
                                <w:t>danaayoub2010@gmail.com</w:t>
                              </w:r>
                            </w:hyperlink>
                          </w:p>
                          <w:p w14:paraId="48D9D85F" w14:textId="684B1851" w:rsidR="0002174F" w:rsidRPr="00550CA9" w:rsidRDefault="0002174F" w:rsidP="0002174F">
                            <w:pPr>
                              <w:pStyle w:val="BodyText"/>
                              <w:numPr>
                                <w:ilvl w:val="0"/>
                                <w:numId w:val="20"/>
                              </w:numPr>
                              <w:spacing w:line="326" w:lineRule="auto"/>
                              <w:ind w:right="1136"/>
                              <w:rPr>
                                <w:rFonts w:asciiTheme="majorBidi" w:hAnsiTheme="majorBidi" w:cstheme="majorBidi"/>
                                <w:w w:val="90"/>
                                <w:sz w:val="24"/>
                                <w:szCs w:val="24"/>
                              </w:rPr>
                            </w:pPr>
                            <w:r w:rsidRPr="00550CA9">
                              <w:rPr>
                                <w:rFonts w:asciiTheme="majorBidi" w:hAnsiTheme="majorBidi" w:cstheme="majorBidi"/>
                                <w:w w:val="90"/>
                                <w:sz w:val="24"/>
                                <w:szCs w:val="24"/>
                              </w:rPr>
                              <w:t>Dana Ayoub</w:t>
                            </w:r>
                          </w:p>
                          <w:p w14:paraId="3ECCA3F8" w14:textId="004FC4D8" w:rsidR="00F85D38" w:rsidRPr="00550CA9" w:rsidRDefault="00F85D38" w:rsidP="0002174F">
                            <w:pPr>
                              <w:pStyle w:val="BodyText"/>
                              <w:numPr>
                                <w:ilvl w:val="0"/>
                                <w:numId w:val="21"/>
                              </w:numPr>
                              <w:spacing w:line="326" w:lineRule="auto"/>
                              <w:ind w:right="113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550CA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0599361555</w:t>
                            </w:r>
                          </w:p>
                          <w:p w14:paraId="77846CC4" w14:textId="77777777" w:rsidR="00F85D38" w:rsidRPr="00523ADF" w:rsidRDefault="00F85D38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6878D593" w14:textId="77777777" w:rsidR="00F85D38" w:rsidRPr="00523ADF" w:rsidRDefault="00F85D38" w:rsidP="00F85D38">
                            <w:pPr>
                              <w:pStyle w:val="Heading1"/>
                              <w:ind w:left="0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Contacts</w:t>
                            </w:r>
                          </w:p>
                          <w:p w14:paraId="7EA656C5" w14:textId="77777777" w:rsidR="00F85D38" w:rsidRPr="00523ADF" w:rsidRDefault="00F85D38" w:rsidP="007B4626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w w:val="95"/>
                                <w:sz w:val="22"/>
                                <w:szCs w:val="22"/>
                              </w:rPr>
                              <w:t>Al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spacing w:val="-30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23ADF">
                              <w:rPr>
                                <w:rFonts w:asciiTheme="majorBidi" w:hAnsiTheme="majorBidi" w:cstheme="majorBidi"/>
                                <w:w w:val="95"/>
                                <w:sz w:val="22"/>
                                <w:szCs w:val="22"/>
                              </w:rPr>
                              <w:t>balou</w:t>
                            </w:r>
                            <w:proofErr w:type="spellEnd"/>
                            <w:proofErr w:type="gramStart"/>
                            <w:r w:rsidRPr="00523ADF">
                              <w:rPr>
                                <w:rFonts w:asciiTheme="majorBidi" w:hAnsiTheme="majorBidi" w:cstheme="majorBidi"/>
                                <w:w w:val="95"/>
                                <w:sz w:val="22"/>
                                <w:szCs w:val="22"/>
                              </w:rPr>
                              <w:t>'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spacing w:val="-30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w w:val="95"/>
                                <w:sz w:val="22"/>
                                <w:szCs w:val="22"/>
                              </w:rPr>
                              <w:t>,</w:t>
                            </w:r>
                            <w:proofErr w:type="gramEnd"/>
                            <w:r w:rsidRPr="00523ADF">
                              <w:rPr>
                                <w:rFonts w:asciiTheme="majorBidi" w:hAnsiTheme="majorBidi" w:cstheme="majorBidi"/>
                                <w:spacing w:val="-30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w w:val="95"/>
                                <w:sz w:val="22"/>
                                <w:szCs w:val="22"/>
                              </w:rPr>
                              <w:t>al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spacing w:val="-30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23ADF">
                              <w:rPr>
                                <w:rFonts w:asciiTheme="majorBidi" w:hAnsiTheme="majorBidi" w:cstheme="majorBidi"/>
                                <w:w w:val="95"/>
                                <w:sz w:val="22"/>
                                <w:szCs w:val="22"/>
                              </w:rPr>
                              <w:t>kawthar</w:t>
                            </w:r>
                            <w:proofErr w:type="spellEnd"/>
                            <w:r w:rsidRPr="00523ADF">
                              <w:rPr>
                                <w:rFonts w:asciiTheme="majorBidi" w:hAnsiTheme="majorBidi" w:cstheme="majorBidi"/>
                                <w:spacing w:val="-32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w w:val="95"/>
                                <w:sz w:val="22"/>
                                <w:szCs w:val="22"/>
                              </w:rPr>
                              <w:t>street,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spacing w:val="-30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w w:val="95"/>
                                <w:sz w:val="22"/>
                                <w:szCs w:val="22"/>
                              </w:rPr>
                              <w:t>Ramallah,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spacing w:val="-30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w w:val="95"/>
                                <w:sz w:val="22"/>
                                <w:szCs w:val="22"/>
                              </w:rPr>
                              <w:t>Palestine,</w:t>
                            </w:r>
                            <w:r w:rsidRPr="00523ADF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 xml:space="preserve"> State of </w:t>
                            </w:r>
                          </w:p>
                          <w:p w14:paraId="4E5BB2C2" w14:textId="77777777" w:rsidR="00F85D38" w:rsidRPr="00523ADF" w:rsidRDefault="00B454E2" w:rsidP="00F85D38">
                            <w:pPr>
                              <w:pStyle w:val="BodyText"/>
                              <w:spacing w:line="326" w:lineRule="auto"/>
                              <w:ind w:right="1136"/>
                              <w:rPr>
                                <w:rFonts w:asciiTheme="majorBidi" w:hAnsiTheme="majorBidi" w:cstheme="majorBidi"/>
                                <w:w w:val="90"/>
                                <w:sz w:val="22"/>
                                <w:szCs w:val="22"/>
                              </w:rPr>
                            </w:pPr>
                            <w:hyperlink r:id="rId8" w:history="1">
                              <w:r w:rsidR="00F85D38" w:rsidRPr="00523ADF">
                                <w:rPr>
                                  <w:rStyle w:val="Hyperlink"/>
                                  <w:rFonts w:asciiTheme="majorBidi" w:hAnsiTheme="majorBidi" w:cstheme="majorBidi"/>
                                  <w:w w:val="90"/>
                                  <w:sz w:val="22"/>
                                  <w:szCs w:val="22"/>
                                </w:rPr>
                                <w:t>danaayoub2010@gmail.com</w:t>
                              </w:r>
                            </w:hyperlink>
                            <w:r w:rsidR="00F85D38" w:rsidRPr="00523ADF">
                              <w:rPr>
                                <w:rFonts w:asciiTheme="majorBidi" w:hAnsiTheme="majorBidi" w:cstheme="majorBidi"/>
                                <w:w w:val="9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EE5AB99" w14:textId="77777777" w:rsidR="00F85D38" w:rsidRPr="00523ADF" w:rsidRDefault="00F85D38" w:rsidP="00F85D38">
                            <w:pPr>
                              <w:pStyle w:val="BodyText"/>
                              <w:spacing w:line="326" w:lineRule="auto"/>
                              <w:ind w:right="1136"/>
                              <w:rPr>
                                <w:rFonts w:asciiTheme="majorBidi" w:hAnsiTheme="majorBidi" w:cstheme="majorBidi"/>
                                <w:w w:val="90"/>
                                <w:sz w:val="22"/>
                                <w:szCs w:val="22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w w:val="90"/>
                                <w:sz w:val="22"/>
                                <w:szCs w:val="22"/>
                              </w:rPr>
                              <w:t>LinkedIn: Dana Ayoub</w:t>
                            </w:r>
                          </w:p>
                          <w:p w14:paraId="3BF4CE5F" w14:textId="77777777" w:rsidR="00F85D38" w:rsidRPr="00523ADF" w:rsidRDefault="00F85D38" w:rsidP="00F85D38">
                            <w:pPr>
                              <w:pStyle w:val="BodyText"/>
                              <w:spacing w:line="326" w:lineRule="auto"/>
                              <w:ind w:right="1136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0599361555</w:t>
                            </w:r>
                          </w:p>
                          <w:p w14:paraId="7D7ABB85" w14:textId="77777777" w:rsidR="00F85D38" w:rsidRPr="00523ADF" w:rsidRDefault="00F85D38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425E4DD8" w14:textId="77777777" w:rsidR="00F85D38" w:rsidRPr="00523ADF" w:rsidRDefault="00F85D38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362989B7" w14:textId="5FE0BAC1" w:rsidR="00F85D38" w:rsidRPr="00523ADF" w:rsidRDefault="007B4626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EC99D" id="_x0000_s1028" type="#_x0000_t202" style="position:absolute;margin-left:0;margin-top:0;width:354.35pt;height:162.4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" strokecolor="white [3212]">
                <v:textbox>
                  <w:txbxContent>
                    <w:p w14:paraId="55BD4671" w14:textId="4835E51E" w:rsidR="002D58A7" w:rsidRPr="00523ADF" w:rsidRDefault="00F85D38" w:rsidP="007B4626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b/>
                          <w:bCs/>
                          <w:sz w:val="36"/>
                          <w:szCs w:val="36"/>
                        </w:rPr>
                        <w:t>Personal Information</w:t>
                      </w:r>
                    </w:p>
                    <w:p w14:paraId="5861F72C" w14:textId="68C594C7" w:rsidR="00F85D38" w:rsidRPr="00523ADF" w:rsidRDefault="007B4626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</w:rPr>
                        <w:t xml:space="preserve">                                 </w:t>
                      </w:r>
                      <w:r w:rsidR="00F85D38" w:rsidRPr="00523ADF"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</w:rPr>
                        <w:t xml:space="preserve">Dana Ayoub </w:t>
                      </w:r>
                    </w:p>
                    <w:p w14:paraId="5C2D8423" w14:textId="77777777" w:rsidR="007B4626" w:rsidRPr="00550CA9" w:rsidRDefault="00F85D38" w:rsidP="00F85D38">
                      <w:pPr>
                        <w:pStyle w:val="BodyText"/>
                        <w:numPr>
                          <w:ilvl w:val="0"/>
                          <w:numId w:val="1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550CA9">
                        <w:rPr>
                          <w:rFonts w:asciiTheme="majorBidi" w:hAnsiTheme="majorBidi" w:cstheme="majorBidi"/>
                          <w:spacing w:val="-30"/>
                          <w:w w:val="95"/>
                          <w:sz w:val="24"/>
                          <w:szCs w:val="24"/>
                        </w:rPr>
                        <w:t xml:space="preserve"> </w:t>
                      </w:r>
                      <w:r w:rsidRPr="00550CA9">
                        <w:rPr>
                          <w:rFonts w:asciiTheme="majorBidi" w:hAnsiTheme="majorBidi" w:cstheme="majorBidi"/>
                          <w:w w:val="95"/>
                          <w:sz w:val="24"/>
                          <w:szCs w:val="24"/>
                        </w:rPr>
                        <w:t>Ramallah,</w:t>
                      </w:r>
                      <w:r w:rsidRPr="00550CA9">
                        <w:rPr>
                          <w:rFonts w:asciiTheme="majorBidi" w:hAnsiTheme="majorBidi" w:cstheme="majorBidi"/>
                          <w:spacing w:val="-30"/>
                          <w:w w:val="95"/>
                          <w:sz w:val="24"/>
                          <w:szCs w:val="24"/>
                        </w:rPr>
                        <w:t xml:space="preserve"> </w:t>
                      </w:r>
                      <w:r w:rsidRPr="00550CA9">
                        <w:rPr>
                          <w:rFonts w:asciiTheme="majorBidi" w:hAnsiTheme="majorBidi" w:cstheme="majorBidi"/>
                          <w:w w:val="95"/>
                          <w:sz w:val="24"/>
                          <w:szCs w:val="24"/>
                        </w:rPr>
                        <w:t xml:space="preserve">Palestine </w:t>
                      </w:r>
                    </w:p>
                    <w:p w14:paraId="6FCBD37F" w14:textId="08139ABE" w:rsidR="00F85D38" w:rsidRPr="00550CA9" w:rsidRDefault="00B454E2" w:rsidP="0002174F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hyperlink r:id="rId9" w:history="1">
                        <w:r w:rsidR="0002174F" w:rsidRPr="00550CA9">
                          <w:rPr>
                            <w:rStyle w:val="Hyperlink"/>
                            <w:rFonts w:asciiTheme="majorBidi" w:hAnsiTheme="majorBidi" w:cstheme="majorBidi"/>
                            <w:sz w:val="24"/>
                            <w:szCs w:val="24"/>
                          </w:rPr>
                          <w:t>danaayoub2010@gmail.com</w:t>
                        </w:r>
                      </w:hyperlink>
                    </w:p>
                    <w:p w14:paraId="48D9D85F" w14:textId="684B1851" w:rsidR="0002174F" w:rsidRPr="00550CA9" w:rsidRDefault="0002174F" w:rsidP="0002174F">
                      <w:pPr>
                        <w:pStyle w:val="BodyText"/>
                        <w:numPr>
                          <w:ilvl w:val="0"/>
                          <w:numId w:val="20"/>
                        </w:numPr>
                        <w:spacing w:line="326" w:lineRule="auto"/>
                        <w:ind w:right="1136"/>
                        <w:rPr>
                          <w:rFonts w:asciiTheme="majorBidi" w:hAnsiTheme="majorBidi" w:cstheme="majorBidi"/>
                          <w:w w:val="90"/>
                          <w:sz w:val="24"/>
                          <w:szCs w:val="24"/>
                        </w:rPr>
                      </w:pPr>
                      <w:r w:rsidRPr="00550CA9">
                        <w:rPr>
                          <w:rFonts w:asciiTheme="majorBidi" w:hAnsiTheme="majorBidi" w:cstheme="majorBidi"/>
                          <w:w w:val="90"/>
                          <w:sz w:val="24"/>
                          <w:szCs w:val="24"/>
                        </w:rPr>
                        <w:t>Dana Ayoub</w:t>
                      </w:r>
                    </w:p>
                    <w:p w14:paraId="3ECCA3F8" w14:textId="004FC4D8" w:rsidR="00F85D38" w:rsidRPr="00550CA9" w:rsidRDefault="00F85D38" w:rsidP="0002174F">
                      <w:pPr>
                        <w:pStyle w:val="BodyText"/>
                        <w:numPr>
                          <w:ilvl w:val="0"/>
                          <w:numId w:val="21"/>
                        </w:numPr>
                        <w:spacing w:line="326" w:lineRule="auto"/>
                        <w:ind w:right="113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550CA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0599361555</w:t>
                      </w:r>
                    </w:p>
                    <w:p w14:paraId="77846CC4" w14:textId="77777777" w:rsidR="00F85D38" w:rsidRPr="00523ADF" w:rsidRDefault="00F85D38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6878D593" w14:textId="77777777" w:rsidR="00F85D38" w:rsidRPr="00523ADF" w:rsidRDefault="00F85D38" w:rsidP="00F85D38">
                      <w:pPr>
                        <w:pStyle w:val="Heading1"/>
                        <w:ind w:left="0"/>
                        <w:rPr>
                          <w:rFonts w:asciiTheme="majorBidi" w:hAnsiTheme="majorBidi" w:cstheme="majorBidi"/>
                          <w:sz w:val="22"/>
                          <w:szCs w:val="22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sz w:val="22"/>
                          <w:szCs w:val="22"/>
                        </w:rPr>
                        <w:t>Contacts</w:t>
                      </w:r>
                    </w:p>
                    <w:p w14:paraId="7EA656C5" w14:textId="77777777" w:rsidR="00F85D38" w:rsidRPr="00523ADF" w:rsidRDefault="00F85D38" w:rsidP="007B4626">
                      <w:pPr>
                        <w:pStyle w:val="BodyText"/>
                        <w:numPr>
                          <w:ilvl w:val="0"/>
                          <w:numId w:val="3"/>
                        </w:numPr>
                        <w:rPr>
                          <w:rFonts w:asciiTheme="majorBidi" w:hAnsiTheme="majorBidi" w:cstheme="majorBidi"/>
                          <w:sz w:val="22"/>
                          <w:szCs w:val="22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w w:val="95"/>
                          <w:sz w:val="22"/>
                          <w:szCs w:val="22"/>
                        </w:rPr>
                        <w:t>Al</w:t>
                      </w:r>
                      <w:r w:rsidRPr="00523ADF">
                        <w:rPr>
                          <w:rFonts w:asciiTheme="majorBidi" w:hAnsiTheme="majorBidi" w:cstheme="majorBidi"/>
                          <w:spacing w:val="-30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523ADF">
                        <w:rPr>
                          <w:rFonts w:asciiTheme="majorBidi" w:hAnsiTheme="majorBidi" w:cstheme="majorBidi"/>
                          <w:w w:val="95"/>
                          <w:sz w:val="22"/>
                          <w:szCs w:val="22"/>
                        </w:rPr>
                        <w:t>balou</w:t>
                      </w:r>
                      <w:proofErr w:type="spellEnd"/>
                      <w:proofErr w:type="gramStart"/>
                      <w:r w:rsidRPr="00523ADF">
                        <w:rPr>
                          <w:rFonts w:asciiTheme="majorBidi" w:hAnsiTheme="majorBidi" w:cstheme="majorBidi"/>
                          <w:w w:val="95"/>
                          <w:sz w:val="22"/>
                          <w:szCs w:val="22"/>
                        </w:rPr>
                        <w:t>'</w:t>
                      </w:r>
                      <w:r w:rsidRPr="00523ADF">
                        <w:rPr>
                          <w:rFonts w:asciiTheme="majorBidi" w:hAnsiTheme="majorBidi" w:cstheme="majorBidi"/>
                          <w:spacing w:val="-30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r w:rsidRPr="00523ADF">
                        <w:rPr>
                          <w:rFonts w:asciiTheme="majorBidi" w:hAnsiTheme="majorBidi" w:cstheme="majorBidi"/>
                          <w:w w:val="95"/>
                          <w:sz w:val="22"/>
                          <w:szCs w:val="22"/>
                        </w:rPr>
                        <w:t>,</w:t>
                      </w:r>
                      <w:proofErr w:type="gramEnd"/>
                      <w:r w:rsidRPr="00523ADF">
                        <w:rPr>
                          <w:rFonts w:asciiTheme="majorBidi" w:hAnsiTheme="majorBidi" w:cstheme="majorBidi"/>
                          <w:spacing w:val="-30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r w:rsidRPr="00523ADF">
                        <w:rPr>
                          <w:rFonts w:asciiTheme="majorBidi" w:hAnsiTheme="majorBidi" w:cstheme="majorBidi"/>
                          <w:w w:val="95"/>
                          <w:sz w:val="22"/>
                          <w:szCs w:val="22"/>
                        </w:rPr>
                        <w:t>al</w:t>
                      </w:r>
                      <w:r w:rsidRPr="00523ADF">
                        <w:rPr>
                          <w:rFonts w:asciiTheme="majorBidi" w:hAnsiTheme="majorBidi" w:cstheme="majorBidi"/>
                          <w:spacing w:val="-30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523ADF">
                        <w:rPr>
                          <w:rFonts w:asciiTheme="majorBidi" w:hAnsiTheme="majorBidi" w:cstheme="majorBidi"/>
                          <w:w w:val="95"/>
                          <w:sz w:val="22"/>
                          <w:szCs w:val="22"/>
                        </w:rPr>
                        <w:t>kawthar</w:t>
                      </w:r>
                      <w:proofErr w:type="spellEnd"/>
                      <w:r w:rsidRPr="00523ADF">
                        <w:rPr>
                          <w:rFonts w:asciiTheme="majorBidi" w:hAnsiTheme="majorBidi" w:cstheme="majorBidi"/>
                          <w:spacing w:val="-32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r w:rsidRPr="00523ADF">
                        <w:rPr>
                          <w:rFonts w:asciiTheme="majorBidi" w:hAnsiTheme="majorBidi" w:cstheme="majorBidi"/>
                          <w:w w:val="95"/>
                          <w:sz w:val="22"/>
                          <w:szCs w:val="22"/>
                        </w:rPr>
                        <w:t>street,</w:t>
                      </w:r>
                      <w:r w:rsidRPr="00523ADF">
                        <w:rPr>
                          <w:rFonts w:asciiTheme="majorBidi" w:hAnsiTheme="majorBidi" w:cstheme="majorBidi"/>
                          <w:spacing w:val="-30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r w:rsidRPr="00523ADF">
                        <w:rPr>
                          <w:rFonts w:asciiTheme="majorBidi" w:hAnsiTheme="majorBidi" w:cstheme="majorBidi"/>
                          <w:w w:val="95"/>
                          <w:sz w:val="22"/>
                          <w:szCs w:val="22"/>
                        </w:rPr>
                        <w:t>Ramallah,</w:t>
                      </w:r>
                      <w:r w:rsidRPr="00523ADF">
                        <w:rPr>
                          <w:rFonts w:asciiTheme="majorBidi" w:hAnsiTheme="majorBidi" w:cstheme="majorBidi"/>
                          <w:spacing w:val="-30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r w:rsidRPr="00523ADF">
                        <w:rPr>
                          <w:rFonts w:asciiTheme="majorBidi" w:hAnsiTheme="majorBidi" w:cstheme="majorBidi"/>
                          <w:w w:val="95"/>
                          <w:sz w:val="22"/>
                          <w:szCs w:val="22"/>
                        </w:rPr>
                        <w:t>Palestine,</w:t>
                      </w:r>
                      <w:r w:rsidRPr="00523ADF">
                        <w:rPr>
                          <w:rFonts w:asciiTheme="majorBidi" w:hAnsiTheme="majorBidi" w:cstheme="majorBidi"/>
                          <w:sz w:val="22"/>
                          <w:szCs w:val="22"/>
                        </w:rPr>
                        <w:t xml:space="preserve"> State of </w:t>
                      </w:r>
                    </w:p>
                    <w:p w14:paraId="4E5BB2C2" w14:textId="77777777" w:rsidR="00F85D38" w:rsidRPr="00523ADF" w:rsidRDefault="00B454E2" w:rsidP="00F85D38">
                      <w:pPr>
                        <w:pStyle w:val="BodyText"/>
                        <w:spacing w:line="326" w:lineRule="auto"/>
                        <w:ind w:right="1136"/>
                        <w:rPr>
                          <w:rFonts w:asciiTheme="majorBidi" w:hAnsiTheme="majorBidi" w:cstheme="majorBidi"/>
                          <w:w w:val="90"/>
                          <w:sz w:val="22"/>
                          <w:szCs w:val="22"/>
                        </w:rPr>
                      </w:pPr>
                      <w:hyperlink r:id="rId10" w:history="1">
                        <w:r w:rsidR="00F85D38" w:rsidRPr="00523ADF">
                          <w:rPr>
                            <w:rStyle w:val="Hyperlink"/>
                            <w:rFonts w:asciiTheme="majorBidi" w:hAnsiTheme="majorBidi" w:cstheme="majorBidi"/>
                            <w:w w:val="90"/>
                            <w:sz w:val="22"/>
                            <w:szCs w:val="22"/>
                          </w:rPr>
                          <w:t>danaayoub2010@gmail.com</w:t>
                        </w:r>
                      </w:hyperlink>
                      <w:r w:rsidR="00F85D38" w:rsidRPr="00523ADF">
                        <w:rPr>
                          <w:rFonts w:asciiTheme="majorBidi" w:hAnsiTheme="majorBidi" w:cstheme="majorBidi"/>
                          <w:w w:val="9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EE5AB99" w14:textId="77777777" w:rsidR="00F85D38" w:rsidRPr="00523ADF" w:rsidRDefault="00F85D38" w:rsidP="00F85D38">
                      <w:pPr>
                        <w:pStyle w:val="BodyText"/>
                        <w:spacing w:line="326" w:lineRule="auto"/>
                        <w:ind w:right="1136"/>
                        <w:rPr>
                          <w:rFonts w:asciiTheme="majorBidi" w:hAnsiTheme="majorBidi" w:cstheme="majorBidi"/>
                          <w:w w:val="90"/>
                          <w:sz w:val="22"/>
                          <w:szCs w:val="22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w w:val="90"/>
                          <w:sz w:val="22"/>
                          <w:szCs w:val="22"/>
                        </w:rPr>
                        <w:t>LinkedIn: Dana Ayoub</w:t>
                      </w:r>
                    </w:p>
                    <w:p w14:paraId="3BF4CE5F" w14:textId="77777777" w:rsidR="00F85D38" w:rsidRPr="00523ADF" w:rsidRDefault="00F85D38" w:rsidP="00F85D38">
                      <w:pPr>
                        <w:pStyle w:val="BodyText"/>
                        <w:spacing w:line="326" w:lineRule="auto"/>
                        <w:ind w:right="1136"/>
                        <w:rPr>
                          <w:rFonts w:asciiTheme="majorBidi" w:hAnsiTheme="majorBidi" w:cstheme="majorBidi"/>
                          <w:sz w:val="22"/>
                          <w:szCs w:val="22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sz w:val="22"/>
                          <w:szCs w:val="22"/>
                        </w:rPr>
                        <w:t>0599361555</w:t>
                      </w:r>
                    </w:p>
                    <w:p w14:paraId="7D7ABB85" w14:textId="77777777" w:rsidR="00F85D38" w:rsidRPr="00523ADF" w:rsidRDefault="00F85D38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425E4DD8" w14:textId="77777777" w:rsidR="00F85D38" w:rsidRPr="00523ADF" w:rsidRDefault="00F85D38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362989B7" w14:textId="5FE0BAC1" w:rsidR="00F85D38" w:rsidRPr="00523ADF" w:rsidRDefault="007B4626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 xml:space="preserve">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6B4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CD95F69" wp14:editId="04B3AB81">
                <wp:simplePos x="0" y="0"/>
                <wp:positionH relativeFrom="page">
                  <wp:align>right</wp:align>
                </wp:positionH>
                <wp:positionV relativeFrom="paragraph">
                  <wp:posOffset>5010150</wp:posOffset>
                </wp:positionV>
                <wp:extent cx="6829425" cy="847725"/>
                <wp:effectExtent l="0" t="0" r="28575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BF414" w14:textId="562D5D1E" w:rsidR="003C536A" w:rsidRPr="00523ADF" w:rsidRDefault="00033991" w:rsidP="003C536A">
                            <w:pPr>
                              <w:pStyle w:val="BodyText"/>
                              <w:spacing w:before="2"/>
                              <w:rPr>
                                <w:rFonts w:asciiTheme="majorBidi" w:hAnsiTheme="majorBidi" w:cstheme="majorBidi"/>
                                <w:b/>
                                <w:sz w:val="36"/>
                                <w:szCs w:val="32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b/>
                                <w:sz w:val="36"/>
                                <w:szCs w:val="32"/>
                              </w:rPr>
                              <w:t>Training</w:t>
                            </w:r>
                          </w:p>
                          <w:p w14:paraId="3433EC68" w14:textId="77777777" w:rsidR="0026417F" w:rsidRPr="00523ADF" w:rsidRDefault="0026417F" w:rsidP="0026417F">
                            <w:pPr>
                              <w:pStyle w:val="NormalWeb"/>
                              <w:spacing w:before="91" w:beforeAutospacing="0" w:after="0" w:afterAutospacing="0"/>
                              <w:ind w:left="395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</w:rPr>
                              <w:t>July 2021 – Sep2021</w:t>
                            </w:r>
                            <w:r w:rsidRPr="00523ADF">
                              <w:rPr>
                                <w:rStyle w:val="apple-tab-span"/>
                                <w:rFonts w:asciiTheme="majorBidi" w:eastAsia="Lucida Sans" w:hAnsiTheme="majorBidi" w:cstheme="majorBidi"/>
                              </w:rPr>
                              <w:tab/>
                            </w:r>
                            <w:r w:rsidRPr="00523ADF">
                              <w:rPr>
                                <w:rFonts w:asciiTheme="majorBidi" w:hAnsiTheme="majorBidi" w:cstheme="majorBidi"/>
                              </w:rPr>
                              <w:t>summer training</w:t>
                            </w:r>
                          </w:p>
                          <w:p w14:paraId="470110DF" w14:textId="308C5C60" w:rsidR="0026417F" w:rsidRPr="00523ADF" w:rsidRDefault="0026417F" w:rsidP="0026417F">
                            <w:pPr>
                              <w:pStyle w:val="NormalWeb"/>
                              <w:spacing w:before="62" w:beforeAutospacing="0" w:after="0" w:afterAutospacing="0"/>
                              <w:ind w:left="289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color w:val="000000"/>
                                <w:sz w:val="22"/>
                                <w:szCs w:val="22"/>
                              </w:rPr>
                              <w:t xml:space="preserve">Asal </w:t>
                            </w:r>
                            <w:proofErr w:type="gramStart"/>
                            <w:r w:rsidRPr="00523ADF">
                              <w:rPr>
                                <w:rFonts w:asciiTheme="majorBidi" w:hAnsiTheme="majorBidi" w:cstheme="majorBidi"/>
                                <w:color w:val="000000"/>
                                <w:sz w:val="22"/>
                                <w:szCs w:val="22"/>
                              </w:rPr>
                              <w:t>technologies :</w:t>
                            </w:r>
                            <w:proofErr w:type="gramEnd"/>
                            <w:r w:rsidRPr="00523ADF">
                              <w:rPr>
                                <w:rFonts w:asciiTheme="majorBidi" w:hAnsiTheme="majorBidi" w:cstheme="majorBidi"/>
                              </w:rPr>
                              <w:t xml:space="preserve"> Web development, Frontend </w:t>
                            </w:r>
                          </w:p>
                          <w:p w14:paraId="026AE786" w14:textId="77777777" w:rsidR="004D7AFC" w:rsidRPr="00523ADF" w:rsidRDefault="004D7AFC" w:rsidP="004D7AFC">
                            <w:pPr>
                              <w:spacing w:after="0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14:paraId="5C29BF83" w14:textId="77777777" w:rsidR="005E3B41" w:rsidRPr="00523ADF" w:rsidRDefault="005E3B41" w:rsidP="005E3B41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14:paraId="141D8F8F" w14:textId="77777777" w:rsidR="005E3B41" w:rsidRPr="00523ADF" w:rsidRDefault="005E3B41" w:rsidP="007F38E6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14:paraId="55421D75" w14:textId="77777777" w:rsidR="007F38E6" w:rsidRPr="00523ADF" w:rsidRDefault="007F38E6" w:rsidP="00AF50EC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95F69" id="_x0000_s1029" type="#_x0000_t202" style="position:absolute;margin-left:486.55pt;margin-top:394.5pt;width:537.75pt;height:66.7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" strokecolor="white [3212]">
                <v:textbox>
                  <w:txbxContent>
                    <w:p w14:paraId="66FBF414" w14:textId="562D5D1E" w:rsidR="003C536A" w:rsidRPr="00523ADF" w:rsidRDefault="00033991" w:rsidP="003C536A">
                      <w:pPr>
                        <w:pStyle w:val="BodyText"/>
                        <w:spacing w:before="2"/>
                        <w:rPr>
                          <w:rFonts w:asciiTheme="majorBidi" w:hAnsiTheme="majorBidi" w:cstheme="majorBidi"/>
                          <w:b/>
                          <w:sz w:val="36"/>
                          <w:szCs w:val="32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b/>
                          <w:sz w:val="36"/>
                          <w:szCs w:val="32"/>
                        </w:rPr>
                        <w:t>Training</w:t>
                      </w:r>
                    </w:p>
                    <w:p w14:paraId="3433EC68" w14:textId="77777777" w:rsidR="0026417F" w:rsidRPr="00523ADF" w:rsidRDefault="0026417F" w:rsidP="0026417F">
                      <w:pPr>
                        <w:pStyle w:val="NormalWeb"/>
                        <w:spacing w:before="91" w:beforeAutospacing="0" w:after="0" w:afterAutospacing="0"/>
                        <w:ind w:left="395"/>
                        <w:rPr>
                          <w:rFonts w:asciiTheme="majorBidi" w:hAnsiTheme="majorBidi" w:cstheme="majorBidi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</w:rPr>
                        <w:t>July 2021 – Sep2021</w:t>
                      </w:r>
                      <w:r w:rsidRPr="00523ADF">
                        <w:rPr>
                          <w:rStyle w:val="apple-tab-span"/>
                          <w:rFonts w:asciiTheme="majorBidi" w:eastAsia="Lucida Sans" w:hAnsiTheme="majorBidi" w:cstheme="majorBidi"/>
                        </w:rPr>
                        <w:tab/>
                      </w:r>
                      <w:r w:rsidRPr="00523ADF">
                        <w:rPr>
                          <w:rFonts w:asciiTheme="majorBidi" w:hAnsiTheme="majorBidi" w:cstheme="majorBidi"/>
                        </w:rPr>
                        <w:t>summer training</w:t>
                      </w:r>
                    </w:p>
                    <w:p w14:paraId="470110DF" w14:textId="308C5C60" w:rsidR="0026417F" w:rsidRPr="00523ADF" w:rsidRDefault="0026417F" w:rsidP="0026417F">
                      <w:pPr>
                        <w:pStyle w:val="NormalWeb"/>
                        <w:spacing w:before="62" w:beforeAutospacing="0" w:after="0" w:afterAutospacing="0"/>
                        <w:ind w:left="2894"/>
                        <w:rPr>
                          <w:rFonts w:asciiTheme="majorBidi" w:hAnsiTheme="majorBidi" w:cstheme="majorBidi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color w:val="000000"/>
                          <w:sz w:val="22"/>
                          <w:szCs w:val="22"/>
                        </w:rPr>
                        <w:t xml:space="preserve">Asal </w:t>
                      </w:r>
                      <w:proofErr w:type="gramStart"/>
                      <w:r w:rsidRPr="00523ADF">
                        <w:rPr>
                          <w:rFonts w:asciiTheme="majorBidi" w:hAnsiTheme="majorBidi" w:cstheme="majorBidi"/>
                          <w:color w:val="000000"/>
                          <w:sz w:val="22"/>
                          <w:szCs w:val="22"/>
                        </w:rPr>
                        <w:t>technologies :</w:t>
                      </w:r>
                      <w:proofErr w:type="gramEnd"/>
                      <w:r w:rsidRPr="00523ADF">
                        <w:rPr>
                          <w:rFonts w:asciiTheme="majorBidi" w:hAnsiTheme="majorBidi" w:cstheme="majorBidi"/>
                        </w:rPr>
                        <w:t xml:space="preserve"> Web development, Frontend </w:t>
                      </w:r>
                    </w:p>
                    <w:p w14:paraId="026AE786" w14:textId="77777777" w:rsidR="004D7AFC" w:rsidRPr="00523ADF" w:rsidRDefault="004D7AFC" w:rsidP="004D7AFC">
                      <w:pPr>
                        <w:spacing w:after="0"/>
                        <w:rPr>
                          <w:rFonts w:asciiTheme="majorBidi" w:hAnsiTheme="majorBidi" w:cstheme="majorBidi"/>
                        </w:rPr>
                      </w:pPr>
                    </w:p>
                    <w:p w14:paraId="5C29BF83" w14:textId="77777777" w:rsidR="005E3B41" w:rsidRPr="00523ADF" w:rsidRDefault="005E3B41" w:rsidP="005E3B41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  <w:p w14:paraId="141D8F8F" w14:textId="77777777" w:rsidR="005E3B41" w:rsidRPr="00523ADF" w:rsidRDefault="005E3B41" w:rsidP="007F38E6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  <w:p w14:paraId="55421D75" w14:textId="77777777" w:rsidR="007F38E6" w:rsidRPr="00523ADF" w:rsidRDefault="007F38E6" w:rsidP="00AF50EC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36B4C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BD510A1" wp14:editId="11FB5CCB">
                <wp:simplePos x="0" y="0"/>
                <wp:positionH relativeFrom="page">
                  <wp:align>right</wp:align>
                </wp:positionH>
                <wp:positionV relativeFrom="paragraph">
                  <wp:posOffset>2009775</wp:posOffset>
                </wp:positionV>
                <wp:extent cx="6829425" cy="2933700"/>
                <wp:effectExtent l="0" t="0" r="28575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D5908" w14:textId="2CF483B7" w:rsidR="00257BA4" w:rsidRPr="00257BA4" w:rsidRDefault="000B7F95" w:rsidP="00257BA4">
                            <w:pPr>
                              <w:pStyle w:val="BodyText"/>
                              <w:spacing w:before="10"/>
                              <w:rPr>
                                <w:rFonts w:asciiTheme="majorBidi" w:hAnsiTheme="majorBidi" w:cstheme="majorBidi"/>
                                <w:b/>
                                <w:sz w:val="36"/>
                                <w:szCs w:val="32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b/>
                                <w:sz w:val="36"/>
                                <w:szCs w:val="32"/>
                              </w:rPr>
                              <w:t>Education</w:t>
                            </w:r>
                            <w:r w:rsidR="0002174F" w:rsidRPr="00523ADF">
                              <w:rPr>
                                <w:rFonts w:asciiTheme="majorBidi" w:hAnsiTheme="majorBidi" w:cstheme="majorBidi"/>
                                <w:b/>
                                <w:sz w:val="36"/>
                                <w:szCs w:val="32"/>
                              </w:rPr>
                              <w:t xml:space="preserve">                                                                                                                                                  </w:t>
                            </w:r>
                          </w:p>
                          <w:p w14:paraId="404D4B44" w14:textId="4CEE53C0" w:rsidR="00257BA4" w:rsidRPr="00257BA4" w:rsidRDefault="00257BA4" w:rsidP="00257BA4">
                            <w:pPr>
                              <w:spacing w:before="97" w:after="0" w:line="240" w:lineRule="auto"/>
                              <w:ind w:left="407"/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</w:pPr>
                            <w:r w:rsidRPr="00257BA4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  <w:t>Sep 2017 - Present</w:t>
                            </w:r>
                            <w:r w:rsidRPr="00257BA4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  <w:tab/>
                              <w:t>Bachelor Degree in Computer Systems Engineering</w:t>
                            </w:r>
                            <w:r w:rsidRPr="00523ADF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  <w:r w:rsidRPr="00523ADF">
                              <w:rPr>
                                <w:rFonts w:asciiTheme="majorBidi" w:eastAsia="Times New Roman" w:hAnsiTheme="majorBidi" w:cstheme="majorBidi"/>
                              </w:rPr>
                              <w:t>78.9</w:t>
                            </w:r>
                            <w:r w:rsidRPr="00257BA4">
                              <w:rPr>
                                <w:rFonts w:asciiTheme="majorBidi" w:eastAsia="Times New Roman" w:hAnsiTheme="majorBidi" w:cstheme="majorBidi"/>
                              </w:rPr>
                              <w:t>%</w:t>
                            </w:r>
                            <w:r w:rsidRPr="00523ADF">
                              <w:rPr>
                                <w:rFonts w:asciiTheme="majorBidi" w:eastAsia="Times New Roman" w:hAnsiTheme="majorBidi" w:cstheme="majorBidi"/>
                              </w:rPr>
                              <w:t xml:space="preserve"> </w:t>
                            </w:r>
                          </w:p>
                          <w:p w14:paraId="704D54DB" w14:textId="0D252F25" w:rsidR="00257BA4" w:rsidRPr="00257BA4" w:rsidRDefault="00257BA4" w:rsidP="00257BA4">
                            <w:pPr>
                              <w:spacing w:before="44" w:after="0" w:line="240" w:lineRule="auto"/>
                              <w:ind w:left="367" w:right="932"/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</w:pPr>
                            <w:r w:rsidRPr="00523ADF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 xml:space="preserve">                                          </w:t>
                            </w:r>
                            <w:r w:rsidRPr="00257BA4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Bir Zeit University</w:t>
                            </w:r>
                          </w:p>
                          <w:p w14:paraId="330C5F94" w14:textId="77777777" w:rsidR="00257BA4" w:rsidRPr="00257BA4" w:rsidRDefault="00257BA4" w:rsidP="00257BA4">
                            <w:pPr>
                              <w:spacing w:after="0" w:line="240" w:lineRule="auto"/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  <w:p w14:paraId="7CBB71CD" w14:textId="50796769" w:rsidR="00257BA4" w:rsidRPr="00523ADF" w:rsidRDefault="00257BA4" w:rsidP="00257BA4">
                            <w:pPr>
                              <w:pStyle w:val="ListParagraph"/>
                              <w:numPr>
                                <w:ilvl w:val="4"/>
                                <w:numId w:val="5"/>
                              </w:numPr>
                              <w:spacing w:before="74" w:after="0" w:line="240" w:lineRule="auto"/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</w:pPr>
                            <w:r w:rsidRPr="00523ADF">
                              <w:rPr>
                                <w:rFonts w:asciiTheme="majorBidi" w:eastAsia="MS Gothic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Mathematics courses.</w:t>
                            </w:r>
                          </w:p>
                          <w:p w14:paraId="3E09B8CA" w14:textId="21567112" w:rsidR="00257BA4" w:rsidRPr="00523ADF" w:rsidRDefault="00257BA4" w:rsidP="00257BA4">
                            <w:pPr>
                              <w:pStyle w:val="ListParagraph"/>
                              <w:numPr>
                                <w:ilvl w:val="4"/>
                                <w:numId w:val="5"/>
                              </w:numPr>
                              <w:spacing w:after="0" w:line="240" w:lineRule="auto"/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</w:pPr>
                            <w:r w:rsidRPr="00523ADF">
                              <w:rPr>
                                <w:rFonts w:asciiTheme="majorBidi" w:eastAsia="MS Gothic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Programming courses: C, Java, Database, Data Structure.</w:t>
                            </w:r>
                          </w:p>
                          <w:p w14:paraId="1602E5D7" w14:textId="5A30E88E" w:rsidR="00257BA4" w:rsidRPr="00523ADF" w:rsidRDefault="00257BA4" w:rsidP="00257BA4">
                            <w:pPr>
                              <w:pStyle w:val="ListParagraph"/>
                              <w:numPr>
                                <w:ilvl w:val="4"/>
                                <w:numId w:val="5"/>
                              </w:numPr>
                              <w:spacing w:after="0" w:line="240" w:lineRule="auto"/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</w:pPr>
                            <w:r w:rsidRPr="00523ADF">
                              <w:rPr>
                                <w:rFonts w:asciiTheme="majorBidi" w:eastAsia="MS Gothic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Physics courses.</w:t>
                            </w:r>
                          </w:p>
                          <w:p w14:paraId="08383563" w14:textId="2252B686" w:rsidR="00257BA4" w:rsidRPr="00523ADF" w:rsidRDefault="00257BA4" w:rsidP="00257BA4">
                            <w:pPr>
                              <w:pStyle w:val="ListParagraph"/>
                              <w:numPr>
                                <w:ilvl w:val="4"/>
                                <w:numId w:val="5"/>
                              </w:numPr>
                              <w:spacing w:after="0" w:line="240" w:lineRule="auto"/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</w:pPr>
                            <w:r w:rsidRPr="00523ADF">
                              <w:rPr>
                                <w:rFonts w:asciiTheme="majorBidi" w:eastAsia="MS Gothic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Software laboratories.</w:t>
                            </w:r>
                          </w:p>
                          <w:p w14:paraId="68AEA478" w14:textId="66ABE867" w:rsidR="00400F82" w:rsidRPr="00523ADF" w:rsidRDefault="00257BA4" w:rsidP="00257BA4">
                            <w:pPr>
                              <w:pStyle w:val="BodyText"/>
                              <w:numPr>
                                <w:ilvl w:val="4"/>
                                <w:numId w:val="5"/>
                              </w:num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523ADF">
                              <w:rPr>
                                <w:rFonts w:asciiTheme="majorBidi" w:eastAsia="MS Gothic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23ADF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Digital Designs, Advanced Digital, Digital Signal processing, Digital   integrated circuits, VHDL And Verilog courses</w:t>
                            </w:r>
                          </w:p>
                          <w:p w14:paraId="6BFFAF9A" w14:textId="2A4A0A7E" w:rsidR="0026417F" w:rsidRPr="00523ADF" w:rsidRDefault="00523ADF" w:rsidP="0026417F">
                            <w:pPr>
                              <w:pStyle w:val="BodyTex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="0026417F" w:rsidRPr="00523AD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Expected graduation date Feb-2022</w:t>
                            </w:r>
                          </w:p>
                          <w:p w14:paraId="7C6C51E0" w14:textId="628E06BE" w:rsidR="0026417F" w:rsidRPr="00523ADF" w:rsidRDefault="0026417F" w:rsidP="0026417F">
                            <w:pPr>
                              <w:pStyle w:val="BodyText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14:paraId="7DA59756" w14:textId="77777777" w:rsidR="0026417F" w:rsidRPr="00523ADF" w:rsidRDefault="0026417F" w:rsidP="0026417F">
                            <w:pPr>
                              <w:pStyle w:val="BodyText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14:paraId="11C81430" w14:textId="55F79AB6" w:rsidR="0026417F" w:rsidRPr="0026417F" w:rsidRDefault="0026417F" w:rsidP="0026417F">
                            <w:pPr>
                              <w:spacing w:after="0" w:line="240" w:lineRule="auto"/>
                              <w:ind w:left="374"/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</w:pPr>
                            <w:r w:rsidRPr="0026417F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  <w:t>Sep 2016 – June 2017</w:t>
                            </w:r>
                            <w:r w:rsidRPr="00523ADF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proofErr w:type="spellStart"/>
                            <w:r w:rsidRPr="0026417F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  <w:t>Tawjihi</w:t>
                            </w:r>
                            <w:proofErr w:type="spellEnd"/>
                            <w:r w:rsidRPr="00523ADF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92%</w:t>
                            </w:r>
                          </w:p>
                          <w:p w14:paraId="5E7DC3F0" w14:textId="4CA3A07D" w:rsidR="00400F82" w:rsidRPr="00523ADF" w:rsidRDefault="0026417F" w:rsidP="0026417F">
                            <w:pPr>
                              <w:pStyle w:val="BodyText"/>
                              <w:spacing w:before="82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                                           Al-Najah Secondary School, Ramallah</w:t>
                            </w:r>
                          </w:p>
                          <w:p w14:paraId="2864732D" w14:textId="73F2FA77" w:rsidR="0026417F" w:rsidRPr="00523ADF" w:rsidRDefault="0026417F" w:rsidP="00400F82">
                            <w:pPr>
                              <w:pStyle w:val="BodyText"/>
                              <w:spacing w:before="82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</w:rPr>
                              <w:t xml:space="preserve">   </w:t>
                            </w:r>
                          </w:p>
                          <w:p w14:paraId="16B1A746" w14:textId="599A98FB" w:rsidR="000B7F95" w:rsidRPr="00523ADF" w:rsidRDefault="000B7F95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510A1" id="_x0000_s1030" type="#_x0000_t202" style="position:absolute;margin-left:486.55pt;margin-top:158.25pt;width:537.75pt;height:231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" strokecolor="white [3212]">
                <v:textbox>
                  <w:txbxContent>
                    <w:p w14:paraId="06FD5908" w14:textId="2CF483B7" w:rsidR="00257BA4" w:rsidRPr="00257BA4" w:rsidRDefault="000B7F95" w:rsidP="00257BA4">
                      <w:pPr>
                        <w:pStyle w:val="BodyText"/>
                        <w:spacing w:before="10"/>
                        <w:rPr>
                          <w:rFonts w:asciiTheme="majorBidi" w:hAnsiTheme="majorBidi" w:cstheme="majorBidi"/>
                          <w:b/>
                          <w:sz w:val="36"/>
                          <w:szCs w:val="32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b/>
                          <w:sz w:val="36"/>
                          <w:szCs w:val="32"/>
                        </w:rPr>
                        <w:t>Education</w:t>
                      </w:r>
                      <w:r w:rsidR="0002174F" w:rsidRPr="00523ADF">
                        <w:rPr>
                          <w:rFonts w:asciiTheme="majorBidi" w:hAnsiTheme="majorBidi" w:cstheme="majorBidi"/>
                          <w:b/>
                          <w:sz w:val="36"/>
                          <w:szCs w:val="32"/>
                        </w:rPr>
                        <w:t xml:space="preserve">                                                                                                                                                  </w:t>
                      </w:r>
                    </w:p>
                    <w:p w14:paraId="404D4B44" w14:textId="4CEE53C0" w:rsidR="00257BA4" w:rsidRPr="00257BA4" w:rsidRDefault="00257BA4" w:rsidP="00257BA4">
                      <w:pPr>
                        <w:spacing w:before="97" w:after="0" w:line="240" w:lineRule="auto"/>
                        <w:ind w:left="407"/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</w:pPr>
                      <w:r w:rsidRPr="00257BA4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  <w:t>Sep 2017 - Present</w:t>
                      </w:r>
                      <w:r w:rsidRPr="00257BA4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  <w:tab/>
                        <w:t>Bachelor Degree in Computer Systems Engineering</w:t>
                      </w:r>
                      <w:r w:rsidRPr="00523ADF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  <w:t xml:space="preserve">                         </w:t>
                      </w:r>
                      <w:r w:rsidRPr="00523ADF">
                        <w:rPr>
                          <w:rFonts w:asciiTheme="majorBidi" w:eastAsia="Times New Roman" w:hAnsiTheme="majorBidi" w:cstheme="majorBidi"/>
                        </w:rPr>
                        <w:t>78.9</w:t>
                      </w:r>
                      <w:r w:rsidRPr="00257BA4">
                        <w:rPr>
                          <w:rFonts w:asciiTheme="majorBidi" w:eastAsia="Times New Roman" w:hAnsiTheme="majorBidi" w:cstheme="majorBidi"/>
                        </w:rPr>
                        <w:t>%</w:t>
                      </w:r>
                      <w:r w:rsidRPr="00523ADF">
                        <w:rPr>
                          <w:rFonts w:asciiTheme="majorBidi" w:eastAsia="Times New Roman" w:hAnsiTheme="majorBidi" w:cstheme="majorBidi"/>
                        </w:rPr>
                        <w:t xml:space="preserve"> </w:t>
                      </w:r>
                    </w:p>
                    <w:p w14:paraId="704D54DB" w14:textId="0D252F25" w:rsidR="00257BA4" w:rsidRPr="00257BA4" w:rsidRDefault="00257BA4" w:rsidP="00257BA4">
                      <w:pPr>
                        <w:spacing w:before="44" w:after="0" w:line="240" w:lineRule="auto"/>
                        <w:ind w:left="367" w:right="932"/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</w:pPr>
                      <w:r w:rsidRPr="00523ADF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 xml:space="preserve">                                          </w:t>
                      </w:r>
                      <w:r w:rsidRPr="00257BA4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Bir Zeit University</w:t>
                      </w:r>
                    </w:p>
                    <w:p w14:paraId="330C5F94" w14:textId="77777777" w:rsidR="00257BA4" w:rsidRPr="00257BA4" w:rsidRDefault="00257BA4" w:rsidP="00257BA4">
                      <w:pPr>
                        <w:spacing w:after="0" w:line="240" w:lineRule="auto"/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</w:pPr>
                    </w:p>
                    <w:p w14:paraId="7CBB71CD" w14:textId="50796769" w:rsidR="00257BA4" w:rsidRPr="00523ADF" w:rsidRDefault="00257BA4" w:rsidP="00257BA4">
                      <w:pPr>
                        <w:pStyle w:val="ListParagraph"/>
                        <w:numPr>
                          <w:ilvl w:val="4"/>
                          <w:numId w:val="5"/>
                        </w:numPr>
                        <w:spacing w:before="74" w:after="0" w:line="240" w:lineRule="auto"/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</w:pPr>
                      <w:r w:rsidRPr="00523ADF">
                        <w:rPr>
                          <w:rFonts w:asciiTheme="majorBidi" w:eastAsia="MS Gothic" w:hAnsiTheme="majorBidi" w:cstheme="majorBidi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523ADF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Mathematics courses.</w:t>
                      </w:r>
                    </w:p>
                    <w:p w14:paraId="3E09B8CA" w14:textId="21567112" w:rsidR="00257BA4" w:rsidRPr="00523ADF" w:rsidRDefault="00257BA4" w:rsidP="00257BA4">
                      <w:pPr>
                        <w:pStyle w:val="ListParagraph"/>
                        <w:numPr>
                          <w:ilvl w:val="4"/>
                          <w:numId w:val="5"/>
                        </w:numPr>
                        <w:spacing w:after="0" w:line="240" w:lineRule="auto"/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</w:pPr>
                      <w:r w:rsidRPr="00523ADF">
                        <w:rPr>
                          <w:rFonts w:asciiTheme="majorBidi" w:eastAsia="MS Gothic" w:hAnsiTheme="majorBidi" w:cstheme="majorBidi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523ADF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Programming courses: C, Java, Database, Data Structure.</w:t>
                      </w:r>
                    </w:p>
                    <w:p w14:paraId="1602E5D7" w14:textId="5A30E88E" w:rsidR="00257BA4" w:rsidRPr="00523ADF" w:rsidRDefault="00257BA4" w:rsidP="00257BA4">
                      <w:pPr>
                        <w:pStyle w:val="ListParagraph"/>
                        <w:numPr>
                          <w:ilvl w:val="4"/>
                          <w:numId w:val="5"/>
                        </w:numPr>
                        <w:spacing w:after="0" w:line="240" w:lineRule="auto"/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</w:pPr>
                      <w:r w:rsidRPr="00523ADF">
                        <w:rPr>
                          <w:rFonts w:asciiTheme="majorBidi" w:eastAsia="MS Gothic" w:hAnsiTheme="majorBidi" w:cstheme="majorBidi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523ADF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Physics courses.</w:t>
                      </w:r>
                    </w:p>
                    <w:p w14:paraId="08383563" w14:textId="2252B686" w:rsidR="00257BA4" w:rsidRPr="00523ADF" w:rsidRDefault="00257BA4" w:rsidP="00257BA4">
                      <w:pPr>
                        <w:pStyle w:val="ListParagraph"/>
                        <w:numPr>
                          <w:ilvl w:val="4"/>
                          <w:numId w:val="5"/>
                        </w:numPr>
                        <w:spacing w:after="0" w:line="240" w:lineRule="auto"/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</w:pPr>
                      <w:r w:rsidRPr="00523ADF">
                        <w:rPr>
                          <w:rFonts w:asciiTheme="majorBidi" w:eastAsia="MS Gothic" w:hAnsiTheme="majorBidi" w:cstheme="majorBidi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523ADF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Software laboratories.</w:t>
                      </w:r>
                    </w:p>
                    <w:p w14:paraId="68AEA478" w14:textId="66ABE867" w:rsidR="00400F82" w:rsidRPr="00523ADF" w:rsidRDefault="00257BA4" w:rsidP="00257BA4">
                      <w:pPr>
                        <w:pStyle w:val="BodyText"/>
                        <w:numPr>
                          <w:ilvl w:val="4"/>
                          <w:numId w:val="5"/>
                        </w:numPr>
                        <w:rPr>
                          <w:rFonts w:asciiTheme="majorBidi" w:hAnsiTheme="majorBidi" w:cstheme="majorBidi"/>
                        </w:rPr>
                      </w:pPr>
                      <w:r w:rsidRPr="00523ADF">
                        <w:rPr>
                          <w:rFonts w:asciiTheme="majorBidi" w:eastAsia="MS Gothic" w:hAnsiTheme="majorBidi" w:cstheme="majorBidi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523ADF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Digital Designs, Advanced Digital, Digital Signal processing, Digital   integrated circuits, VHDL And Verilog courses</w:t>
                      </w:r>
                    </w:p>
                    <w:p w14:paraId="6BFFAF9A" w14:textId="2A4A0A7E" w:rsidR="0026417F" w:rsidRPr="00523ADF" w:rsidRDefault="00523ADF" w:rsidP="0026417F">
                      <w:pPr>
                        <w:pStyle w:val="BodyText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   </w:t>
                      </w:r>
                      <w:r w:rsidR="0026417F" w:rsidRPr="00523AD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Expected graduation date Feb-2022</w:t>
                      </w:r>
                    </w:p>
                    <w:p w14:paraId="7C6C51E0" w14:textId="628E06BE" w:rsidR="0026417F" w:rsidRPr="00523ADF" w:rsidRDefault="0026417F" w:rsidP="0026417F">
                      <w:pPr>
                        <w:pStyle w:val="BodyText"/>
                        <w:rPr>
                          <w:rFonts w:asciiTheme="majorBidi" w:hAnsiTheme="majorBidi" w:cstheme="majorBidi"/>
                        </w:rPr>
                      </w:pPr>
                    </w:p>
                    <w:p w14:paraId="7DA59756" w14:textId="77777777" w:rsidR="0026417F" w:rsidRPr="00523ADF" w:rsidRDefault="0026417F" w:rsidP="0026417F">
                      <w:pPr>
                        <w:pStyle w:val="BodyText"/>
                        <w:rPr>
                          <w:rFonts w:asciiTheme="majorBidi" w:hAnsiTheme="majorBidi" w:cstheme="majorBidi"/>
                        </w:rPr>
                      </w:pPr>
                    </w:p>
                    <w:p w14:paraId="11C81430" w14:textId="55F79AB6" w:rsidR="0026417F" w:rsidRPr="0026417F" w:rsidRDefault="0026417F" w:rsidP="0026417F">
                      <w:pPr>
                        <w:spacing w:after="0" w:line="240" w:lineRule="auto"/>
                        <w:ind w:left="374"/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</w:pPr>
                      <w:r w:rsidRPr="0026417F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  <w:t>Sep 2016 – June 2017</w:t>
                      </w:r>
                      <w:r w:rsidRPr="00523ADF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  <w:t xml:space="preserve">        </w:t>
                      </w:r>
                      <w:proofErr w:type="spellStart"/>
                      <w:r w:rsidRPr="0026417F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  <w:t>Tawjihi</w:t>
                      </w:r>
                      <w:proofErr w:type="spellEnd"/>
                      <w:r w:rsidRPr="00523ADF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</w:rPr>
                        <w:t xml:space="preserve">                                                                                              92%</w:t>
                      </w:r>
                    </w:p>
                    <w:p w14:paraId="5E7DC3F0" w14:textId="4CA3A07D" w:rsidR="00400F82" w:rsidRPr="00523ADF" w:rsidRDefault="0026417F" w:rsidP="0026417F">
                      <w:pPr>
                        <w:pStyle w:val="BodyText"/>
                        <w:spacing w:before="82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                                           Al-Najah Secondary School, Ramallah</w:t>
                      </w:r>
                    </w:p>
                    <w:p w14:paraId="2864732D" w14:textId="73F2FA77" w:rsidR="0026417F" w:rsidRPr="00523ADF" w:rsidRDefault="0026417F" w:rsidP="00400F82">
                      <w:pPr>
                        <w:pStyle w:val="BodyText"/>
                        <w:spacing w:before="82"/>
                        <w:rPr>
                          <w:rFonts w:asciiTheme="majorBidi" w:hAnsiTheme="majorBidi" w:cstheme="majorBidi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</w:rPr>
                        <w:t xml:space="preserve">   </w:t>
                      </w:r>
                    </w:p>
                    <w:p w14:paraId="16B1A746" w14:textId="599A98FB" w:rsidR="000B7F95" w:rsidRPr="00523ADF" w:rsidRDefault="000B7F95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AC45F2">
        <w:rPr>
          <w:rFonts w:ascii="Times New Roman"/>
          <w:noProof/>
        </w:rPr>
        <w:drawing>
          <wp:anchor distT="0" distB="0" distL="114300" distR="114300" simplePos="0" relativeHeight="251662336" behindDoc="0" locked="0" layoutInCell="1" allowOverlap="1" wp14:anchorId="5B518BF0" wp14:editId="55525912">
            <wp:simplePos x="0" y="0"/>
            <wp:positionH relativeFrom="page">
              <wp:posOffset>5735955</wp:posOffset>
            </wp:positionH>
            <wp:positionV relativeFrom="paragraph">
              <wp:posOffset>148590</wp:posOffset>
            </wp:positionV>
            <wp:extent cx="1493520" cy="1699260"/>
            <wp:effectExtent l="0" t="0" r="0" b="0"/>
            <wp:wrapThrough wrapText="bothSides">
              <wp:wrapPolygon edited="0">
                <wp:start x="0" y="0"/>
                <wp:lineTo x="0" y="21309"/>
                <wp:lineTo x="21214" y="21309"/>
                <wp:lineTo x="21214" y="0"/>
                <wp:lineTo x="0" y="0"/>
              </wp:wrapPolygon>
            </wp:wrapThrough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B4C">
        <w:t xml:space="preserve">                                                                                                                              </w:t>
      </w:r>
    </w:p>
    <w:p w14:paraId="27D3B375" w14:textId="68C9ECE2" w:rsidR="00836B4C" w:rsidRDefault="00523ADF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D7784BA" wp14:editId="25918C1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6829425" cy="1266825"/>
                <wp:effectExtent l="0" t="0" r="28575" b="2857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7E4BC" w14:textId="5AA076A5" w:rsidR="00836B4C" w:rsidRPr="00523ADF" w:rsidRDefault="00836B4C" w:rsidP="00523ADF">
                            <w:pPr>
                              <w:pStyle w:val="Heading1"/>
                              <w:spacing w:before="211"/>
                              <w:ind w:left="0"/>
                              <w:rPr>
                                <w:rStyle w:val="apple-tab-span"/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</w:pPr>
                            <w:r w:rsidRPr="00523ADF"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>Interests</w:t>
                            </w:r>
                            <w:r w:rsidRPr="00523ADF">
                              <w:rPr>
                                <w:rStyle w:val="apple-tab-span"/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442EC575" w14:textId="0A453F65" w:rsidR="00836B4C" w:rsidRPr="00550CA9" w:rsidRDefault="00836B4C" w:rsidP="00836B4C">
                            <w:pPr>
                              <w:pStyle w:val="Heading1"/>
                              <w:numPr>
                                <w:ilvl w:val="3"/>
                                <w:numId w:val="18"/>
                              </w:numPr>
                              <w:spacing w:before="211"/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>Quality Assurance</w:t>
                            </w:r>
                          </w:p>
                          <w:p w14:paraId="5159E614" w14:textId="7B936563" w:rsidR="00836B4C" w:rsidRPr="00550CA9" w:rsidRDefault="00836B4C" w:rsidP="00836B4C">
                            <w:pPr>
                              <w:pStyle w:val="Heading1"/>
                              <w:numPr>
                                <w:ilvl w:val="3"/>
                                <w:numId w:val="18"/>
                              </w:numPr>
                              <w:spacing w:before="211"/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Web </w:t>
                            </w:r>
                            <w:proofErr w:type="gramStart"/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>development :Front</w:t>
                            </w:r>
                            <w:proofErr w:type="gramEnd"/>
                            <w:r w:rsidRPr="00550CA9">
                              <w:rPr>
                                <w:rFonts w:asciiTheme="majorBidi" w:hAnsiTheme="majorBidi" w:cstheme="majorBid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 End.</w:t>
                            </w:r>
                          </w:p>
                          <w:p w14:paraId="00DC7F89" w14:textId="77777777" w:rsidR="00836B4C" w:rsidRDefault="00836B4C" w:rsidP="00836B4C"/>
                          <w:p w14:paraId="26155E52" w14:textId="77777777" w:rsidR="00836B4C" w:rsidRDefault="00836B4C" w:rsidP="00836B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784BA" id="_x0000_s1031" type="#_x0000_t202" style="position:absolute;margin-left:486.55pt;margin-top:0;width:537.75pt;height:99.75pt;z-index:25168076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" strokecolor="white [3212]">
                <v:textbox>
                  <w:txbxContent>
                    <w:p w14:paraId="1E97E4BC" w14:textId="5AA076A5" w:rsidR="00836B4C" w:rsidRPr="00523ADF" w:rsidRDefault="00836B4C" w:rsidP="00523ADF">
                      <w:pPr>
                        <w:pStyle w:val="Heading1"/>
                        <w:spacing w:before="211"/>
                        <w:ind w:left="0"/>
                        <w:rPr>
                          <w:rStyle w:val="apple-tab-span"/>
                          <w:rFonts w:asciiTheme="majorBidi" w:hAnsiTheme="majorBidi" w:cstheme="majorBidi"/>
                          <w:sz w:val="22"/>
                          <w:szCs w:val="22"/>
                        </w:rPr>
                      </w:pPr>
                      <w:r w:rsidRPr="00523ADF"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  <w:t>Interests</w:t>
                      </w:r>
                      <w:r w:rsidRPr="00523ADF">
                        <w:rPr>
                          <w:rStyle w:val="apple-tab-span"/>
                          <w:rFonts w:asciiTheme="majorBidi" w:hAnsiTheme="majorBidi" w:cstheme="majorBidi"/>
                          <w:sz w:val="22"/>
                          <w:szCs w:val="22"/>
                        </w:rPr>
                        <w:tab/>
                      </w:r>
                    </w:p>
                    <w:p w14:paraId="442EC575" w14:textId="0A453F65" w:rsidR="00836B4C" w:rsidRPr="00550CA9" w:rsidRDefault="00836B4C" w:rsidP="00836B4C">
                      <w:pPr>
                        <w:pStyle w:val="Heading1"/>
                        <w:numPr>
                          <w:ilvl w:val="3"/>
                          <w:numId w:val="18"/>
                        </w:numPr>
                        <w:spacing w:before="211"/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</w:pPr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>Quality Assurance</w:t>
                      </w:r>
                    </w:p>
                    <w:p w14:paraId="5159E614" w14:textId="7B936563" w:rsidR="00836B4C" w:rsidRPr="00550CA9" w:rsidRDefault="00836B4C" w:rsidP="00836B4C">
                      <w:pPr>
                        <w:pStyle w:val="Heading1"/>
                        <w:numPr>
                          <w:ilvl w:val="3"/>
                          <w:numId w:val="18"/>
                        </w:numPr>
                        <w:spacing w:before="211"/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</w:pPr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 xml:space="preserve">Web </w:t>
                      </w:r>
                      <w:proofErr w:type="gramStart"/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>development :Front</w:t>
                      </w:r>
                      <w:proofErr w:type="gramEnd"/>
                      <w:r w:rsidRPr="00550CA9">
                        <w:rPr>
                          <w:rFonts w:asciiTheme="majorBidi" w:hAnsiTheme="majorBidi" w:cstheme="majorBidi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 xml:space="preserve"> End.</w:t>
                      </w:r>
                    </w:p>
                    <w:p w14:paraId="00DC7F89" w14:textId="77777777" w:rsidR="00836B4C" w:rsidRDefault="00836B4C" w:rsidP="00836B4C"/>
                    <w:p w14:paraId="26155E52" w14:textId="77777777" w:rsidR="00836B4C" w:rsidRDefault="00836B4C" w:rsidP="00836B4C"/>
                  </w:txbxContent>
                </v:textbox>
                <w10:wrap type="square" anchorx="page"/>
              </v:shape>
            </w:pict>
          </mc:Fallback>
        </mc:AlternateContent>
      </w:r>
    </w:p>
    <w:p w14:paraId="1516C641" w14:textId="5D8312EA" w:rsidR="00836B4C" w:rsidRDefault="00836B4C"/>
    <w:p w14:paraId="63E3DACC" w14:textId="7D593D42" w:rsidR="00836B4C" w:rsidRDefault="00836B4C"/>
    <w:p w14:paraId="39213465" w14:textId="20E7DAFD" w:rsidR="00836B4C" w:rsidRDefault="00836B4C"/>
    <w:p w14:paraId="63A62C56" w14:textId="7D8169EF" w:rsidR="00836B4C" w:rsidRDefault="00836B4C"/>
    <w:sectPr w:rsidR="00836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69D0D" w14:textId="77777777" w:rsidR="00B454E2" w:rsidRDefault="00B454E2" w:rsidP="00836B4C">
      <w:pPr>
        <w:spacing w:after="0" w:line="240" w:lineRule="auto"/>
      </w:pPr>
      <w:r>
        <w:separator/>
      </w:r>
    </w:p>
  </w:endnote>
  <w:endnote w:type="continuationSeparator" w:id="0">
    <w:p w14:paraId="4517A6DB" w14:textId="77777777" w:rsidR="00B454E2" w:rsidRDefault="00B454E2" w:rsidP="00836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7ADB9" w14:textId="77777777" w:rsidR="00B454E2" w:rsidRDefault="00B454E2" w:rsidP="00836B4C">
      <w:pPr>
        <w:spacing w:after="0" w:line="240" w:lineRule="auto"/>
      </w:pPr>
      <w:r>
        <w:separator/>
      </w:r>
    </w:p>
  </w:footnote>
  <w:footnote w:type="continuationSeparator" w:id="0">
    <w:p w14:paraId="16FF5552" w14:textId="77777777" w:rsidR="00B454E2" w:rsidRDefault="00B454E2" w:rsidP="00836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B518BF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6.5pt;height:22.5pt;visibility:visible;mso-wrap-style:square" o:bullet="t">
        <v:imagedata r:id="rId1" o:title=""/>
      </v:shape>
    </w:pict>
  </w:numPicBullet>
  <w:numPicBullet w:numPicBulletId="1">
    <w:pict>
      <v:shape id="_x0000_i1031" type="#_x0000_t75" style="width:19.5pt;height:15pt;visibility:visible;mso-wrap-style:square" o:bullet="t">
        <v:imagedata r:id="rId2" o:title=""/>
      </v:shape>
    </w:pict>
  </w:numPicBullet>
  <w:numPicBullet w:numPicBulletId="2">
    <w:pict>
      <v:shape id="_x0000_i1032" type="#_x0000_t75" style="width:18.75pt;height:21pt;visibility:visible;mso-wrap-style:square" o:bullet="t">
        <v:imagedata r:id="rId3" o:title=""/>
      </v:shape>
    </w:pict>
  </w:numPicBullet>
  <w:numPicBullet w:numPicBulletId="3">
    <w:pict>
      <v:shape id="_x0000_i1033" type="#_x0000_t75" style="width:599.25pt;height:599.25pt;visibility:visible;mso-wrap-style:square" o:bullet="t">
        <v:imagedata r:id="rId4" o:title=""/>
      </v:shape>
    </w:pict>
  </w:numPicBullet>
  <w:abstractNum w:abstractNumId="0" w15:restartNumberingAfterBreak="0">
    <w:nsid w:val="099D05FC"/>
    <w:multiLevelType w:val="hybridMultilevel"/>
    <w:tmpl w:val="76E6E838"/>
    <w:lvl w:ilvl="0" w:tplc="04090009">
      <w:start w:val="1"/>
      <w:numFmt w:val="bullet"/>
      <w:lvlText w:val=""/>
      <w:lvlJc w:val="left"/>
      <w:pPr>
        <w:ind w:left="3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" w15:restartNumberingAfterBreak="0">
    <w:nsid w:val="21D76811"/>
    <w:multiLevelType w:val="hybridMultilevel"/>
    <w:tmpl w:val="5BC27C26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522E6"/>
    <w:multiLevelType w:val="hybridMultilevel"/>
    <w:tmpl w:val="995E2BA8"/>
    <w:lvl w:ilvl="0" w:tplc="1A28D23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A8F1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AA94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6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B21E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34E0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3A22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BED0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E848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BD83AD4"/>
    <w:multiLevelType w:val="hybridMultilevel"/>
    <w:tmpl w:val="48D20A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376AE"/>
    <w:multiLevelType w:val="hybridMultilevel"/>
    <w:tmpl w:val="95960408"/>
    <w:lvl w:ilvl="0" w:tplc="04090009">
      <w:start w:val="1"/>
      <w:numFmt w:val="bullet"/>
      <w:lvlText w:val=""/>
      <w:lvlJc w:val="left"/>
      <w:pPr>
        <w:ind w:left="4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5" w15:restartNumberingAfterBreak="0">
    <w:nsid w:val="31B35221"/>
    <w:multiLevelType w:val="hybridMultilevel"/>
    <w:tmpl w:val="FFA27A76"/>
    <w:lvl w:ilvl="0" w:tplc="FFFFFFFF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9">
      <w:start w:val="1"/>
      <w:numFmt w:val="bullet"/>
      <w:lvlText w:val="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7199E"/>
    <w:multiLevelType w:val="hybridMultilevel"/>
    <w:tmpl w:val="CF9E985A"/>
    <w:lvl w:ilvl="0" w:tplc="2C2CF05C">
      <w:start w:val="1"/>
      <w:numFmt w:val="bullet"/>
      <w:lvlText w:val=""/>
      <w:lvlPicBulletId w:val="3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1" w:tplc="BF34DF16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2" w:tplc="D6BA464C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3" w:tplc="667040DE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4" w:tplc="1A7EDE34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5" w:tplc="EB828778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6" w:tplc="85E2B4D6" w:tentative="1">
      <w:start w:val="1"/>
      <w:numFmt w:val="bullet"/>
      <w:lvlText w:val=""/>
      <w:lvlJc w:val="left"/>
      <w:pPr>
        <w:tabs>
          <w:tab w:val="num" w:pos="7650"/>
        </w:tabs>
        <w:ind w:left="7650" w:hanging="360"/>
      </w:pPr>
      <w:rPr>
        <w:rFonts w:ascii="Symbol" w:hAnsi="Symbol" w:hint="default"/>
      </w:rPr>
    </w:lvl>
    <w:lvl w:ilvl="7" w:tplc="2E0E177A" w:tentative="1">
      <w:start w:val="1"/>
      <w:numFmt w:val="bullet"/>
      <w:lvlText w:val=""/>
      <w:lvlJc w:val="left"/>
      <w:pPr>
        <w:tabs>
          <w:tab w:val="num" w:pos="8370"/>
        </w:tabs>
        <w:ind w:left="8370" w:hanging="360"/>
      </w:pPr>
      <w:rPr>
        <w:rFonts w:ascii="Symbol" w:hAnsi="Symbol" w:hint="default"/>
      </w:rPr>
    </w:lvl>
    <w:lvl w:ilvl="8" w:tplc="15D4EE7E" w:tentative="1">
      <w:start w:val="1"/>
      <w:numFmt w:val="bullet"/>
      <w:lvlText w:val=""/>
      <w:lvlJc w:val="left"/>
      <w:pPr>
        <w:tabs>
          <w:tab w:val="num" w:pos="9090"/>
        </w:tabs>
        <w:ind w:left="9090" w:hanging="360"/>
      </w:pPr>
      <w:rPr>
        <w:rFonts w:ascii="Symbol" w:hAnsi="Symbol" w:hint="default"/>
      </w:rPr>
    </w:lvl>
  </w:abstractNum>
  <w:abstractNum w:abstractNumId="7" w15:restartNumberingAfterBreak="0">
    <w:nsid w:val="32884F02"/>
    <w:multiLevelType w:val="hybridMultilevel"/>
    <w:tmpl w:val="835E50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D7E3B"/>
    <w:multiLevelType w:val="hybridMultilevel"/>
    <w:tmpl w:val="CC0EB3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F7B25"/>
    <w:multiLevelType w:val="hybridMultilevel"/>
    <w:tmpl w:val="2D72B6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F3C6B"/>
    <w:multiLevelType w:val="hybridMultilevel"/>
    <w:tmpl w:val="04243D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B07C8"/>
    <w:multiLevelType w:val="hybridMultilevel"/>
    <w:tmpl w:val="8A64BC3A"/>
    <w:lvl w:ilvl="0" w:tplc="8D00D064">
      <w:start w:val="1"/>
      <w:numFmt w:val="bullet"/>
      <w:lvlText w:val=""/>
      <w:lvlPicBulletId w:val="2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1" w:tplc="4CE8CA66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2" w:tplc="1E96ADEC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3" w:tplc="B69E7EA0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4" w:tplc="260CE356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5" w:tplc="EFEA89FA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6" w:tplc="A1920850" w:tentative="1">
      <w:start w:val="1"/>
      <w:numFmt w:val="bullet"/>
      <w:lvlText w:val=""/>
      <w:lvlJc w:val="left"/>
      <w:pPr>
        <w:tabs>
          <w:tab w:val="num" w:pos="7650"/>
        </w:tabs>
        <w:ind w:left="7650" w:hanging="360"/>
      </w:pPr>
      <w:rPr>
        <w:rFonts w:ascii="Symbol" w:hAnsi="Symbol" w:hint="default"/>
      </w:rPr>
    </w:lvl>
    <w:lvl w:ilvl="7" w:tplc="26FCE7FC" w:tentative="1">
      <w:start w:val="1"/>
      <w:numFmt w:val="bullet"/>
      <w:lvlText w:val=""/>
      <w:lvlJc w:val="left"/>
      <w:pPr>
        <w:tabs>
          <w:tab w:val="num" w:pos="8370"/>
        </w:tabs>
        <w:ind w:left="8370" w:hanging="360"/>
      </w:pPr>
      <w:rPr>
        <w:rFonts w:ascii="Symbol" w:hAnsi="Symbol" w:hint="default"/>
      </w:rPr>
    </w:lvl>
    <w:lvl w:ilvl="8" w:tplc="410CED4C" w:tentative="1">
      <w:start w:val="1"/>
      <w:numFmt w:val="bullet"/>
      <w:lvlText w:val=""/>
      <w:lvlJc w:val="left"/>
      <w:pPr>
        <w:tabs>
          <w:tab w:val="num" w:pos="9090"/>
        </w:tabs>
        <w:ind w:left="9090" w:hanging="360"/>
      </w:pPr>
      <w:rPr>
        <w:rFonts w:ascii="Symbol" w:hAnsi="Symbol" w:hint="default"/>
      </w:rPr>
    </w:lvl>
  </w:abstractNum>
  <w:abstractNum w:abstractNumId="12" w15:restartNumberingAfterBreak="0">
    <w:nsid w:val="4B460997"/>
    <w:multiLevelType w:val="hybridMultilevel"/>
    <w:tmpl w:val="38BA856C"/>
    <w:lvl w:ilvl="0" w:tplc="EAB0F0FA">
      <w:start w:val="1"/>
      <w:numFmt w:val="bullet"/>
      <w:lvlText w:val=""/>
      <w:lvlPicBulletId w:val="0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1" w:tplc="30BCF886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2" w:tplc="C4CC4CD2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3" w:tplc="777C41E4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4" w:tplc="205E3172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5" w:tplc="2B3AB078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6" w:tplc="7086250C" w:tentative="1">
      <w:start w:val="1"/>
      <w:numFmt w:val="bullet"/>
      <w:lvlText w:val=""/>
      <w:lvlJc w:val="left"/>
      <w:pPr>
        <w:tabs>
          <w:tab w:val="num" w:pos="7650"/>
        </w:tabs>
        <w:ind w:left="7650" w:hanging="360"/>
      </w:pPr>
      <w:rPr>
        <w:rFonts w:ascii="Symbol" w:hAnsi="Symbol" w:hint="default"/>
      </w:rPr>
    </w:lvl>
    <w:lvl w:ilvl="7" w:tplc="8634D9AE" w:tentative="1">
      <w:start w:val="1"/>
      <w:numFmt w:val="bullet"/>
      <w:lvlText w:val=""/>
      <w:lvlJc w:val="left"/>
      <w:pPr>
        <w:tabs>
          <w:tab w:val="num" w:pos="8370"/>
        </w:tabs>
        <w:ind w:left="8370" w:hanging="360"/>
      </w:pPr>
      <w:rPr>
        <w:rFonts w:ascii="Symbol" w:hAnsi="Symbol" w:hint="default"/>
      </w:rPr>
    </w:lvl>
    <w:lvl w:ilvl="8" w:tplc="9A309222" w:tentative="1">
      <w:start w:val="1"/>
      <w:numFmt w:val="bullet"/>
      <w:lvlText w:val=""/>
      <w:lvlJc w:val="left"/>
      <w:pPr>
        <w:tabs>
          <w:tab w:val="num" w:pos="9090"/>
        </w:tabs>
        <w:ind w:left="9090" w:hanging="360"/>
      </w:pPr>
      <w:rPr>
        <w:rFonts w:ascii="Symbol" w:hAnsi="Symbol" w:hint="default"/>
      </w:rPr>
    </w:lvl>
  </w:abstractNum>
  <w:abstractNum w:abstractNumId="13" w15:restartNumberingAfterBreak="0">
    <w:nsid w:val="4F3864F9"/>
    <w:multiLevelType w:val="hybridMultilevel"/>
    <w:tmpl w:val="FE64D356"/>
    <w:lvl w:ilvl="0" w:tplc="42029AB4">
      <w:start w:val="1"/>
      <w:numFmt w:val="bullet"/>
      <w:lvlText w:val=""/>
      <w:lvlPicBulletId w:val="1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759C48D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2" w:tplc="6D5AAF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3" w:tplc="6082E90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88CC8C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5" w:tplc="06868C4A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6" w:tplc="5CF0B6BA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AA5069A8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8" w:tplc="EA204DEE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</w:abstractNum>
  <w:abstractNum w:abstractNumId="14" w15:restartNumberingAfterBreak="0">
    <w:nsid w:val="56BF2F65"/>
    <w:multiLevelType w:val="hybridMultilevel"/>
    <w:tmpl w:val="C4BE33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E0241"/>
    <w:multiLevelType w:val="hybridMultilevel"/>
    <w:tmpl w:val="4A14686C"/>
    <w:lvl w:ilvl="0" w:tplc="6D32B21E">
      <w:start w:val="1"/>
      <w:numFmt w:val="bullet"/>
      <w:lvlText w:val=""/>
      <w:lvlPicBulletId w:val="1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1" w:tplc="D68C491A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2" w:tplc="D2C66B3E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3" w:tplc="9A761AF4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4" w:tplc="5492D4B6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5" w:tplc="0C06B08A" w:tentative="1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  <w:lvl w:ilvl="6" w:tplc="1A20C23A" w:tentative="1">
      <w:start w:val="1"/>
      <w:numFmt w:val="bullet"/>
      <w:lvlText w:val=""/>
      <w:lvlJc w:val="left"/>
      <w:pPr>
        <w:tabs>
          <w:tab w:val="num" w:pos="7650"/>
        </w:tabs>
        <w:ind w:left="7650" w:hanging="360"/>
      </w:pPr>
      <w:rPr>
        <w:rFonts w:ascii="Symbol" w:hAnsi="Symbol" w:hint="default"/>
      </w:rPr>
    </w:lvl>
    <w:lvl w:ilvl="7" w:tplc="B5006E18" w:tentative="1">
      <w:start w:val="1"/>
      <w:numFmt w:val="bullet"/>
      <w:lvlText w:val=""/>
      <w:lvlJc w:val="left"/>
      <w:pPr>
        <w:tabs>
          <w:tab w:val="num" w:pos="8370"/>
        </w:tabs>
        <w:ind w:left="8370" w:hanging="360"/>
      </w:pPr>
      <w:rPr>
        <w:rFonts w:ascii="Symbol" w:hAnsi="Symbol" w:hint="default"/>
      </w:rPr>
    </w:lvl>
    <w:lvl w:ilvl="8" w:tplc="FED6DE3E" w:tentative="1">
      <w:start w:val="1"/>
      <w:numFmt w:val="bullet"/>
      <w:lvlText w:val=""/>
      <w:lvlJc w:val="left"/>
      <w:pPr>
        <w:tabs>
          <w:tab w:val="num" w:pos="9090"/>
        </w:tabs>
        <w:ind w:left="9090" w:hanging="360"/>
      </w:pPr>
      <w:rPr>
        <w:rFonts w:ascii="Symbol" w:hAnsi="Symbol" w:hint="default"/>
      </w:rPr>
    </w:lvl>
  </w:abstractNum>
  <w:abstractNum w:abstractNumId="16" w15:restartNumberingAfterBreak="0">
    <w:nsid w:val="67310C9A"/>
    <w:multiLevelType w:val="hybridMultilevel"/>
    <w:tmpl w:val="4AA4EC3C"/>
    <w:lvl w:ilvl="0" w:tplc="0E3C79B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B5FC4"/>
    <w:multiLevelType w:val="hybridMultilevel"/>
    <w:tmpl w:val="5BEA98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12673B"/>
    <w:multiLevelType w:val="hybridMultilevel"/>
    <w:tmpl w:val="FDD469FA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369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D10E7F"/>
    <w:multiLevelType w:val="hybridMultilevel"/>
    <w:tmpl w:val="852A0B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57A81"/>
    <w:multiLevelType w:val="hybridMultilevel"/>
    <w:tmpl w:val="F34676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6"/>
  </w:num>
  <w:num w:numId="5">
    <w:abstractNumId w:val="5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4"/>
  </w:num>
  <w:num w:numId="12">
    <w:abstractNumId w:val="19"/>
  </w:num>
  <w:num w:numId="13">
    <w:abstractNumId w:val="18"/>
  </w:num>
  <w:num w:numId="14">
    <w:abstractNumId w:val="17"/>
  </w:num>
  <w:num w:numId="15">
    <w:abstractNumId w:val="10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644"/>
    <w:rsid w:val="00013B38"/>
    <w:rsid w:val="0002174F"/>
    <w:rsid w:val="00033991"/>
    <w:rsid w:val="000B7F95"/>
    <w:rsid w:val="000F5869"/>
    <w:rsid w:val="001E3F59"/>
    <w:rsid w:val="00257BA4"/>
    <w:rsid w:val="0026417F"/>
    <w:rsid w:val="002D58A7"/>
    <w:rsid w:val="00322827"/>
    <w:rsid w:val="003A3EF0"/>
    <w:rsid w:val="003C536A"/>
    <w:rsid w:val="00400F82"/>
    <w:rsid w:val="004D7AFC"/>
    <w:rsid w:val="004F206B"/>
    <w:rsid w:val="00523ADF"/>
    <w:rsid w:val="00550CA9"/>
    <w:rsid w:val="00591579"/>
    <w:rsid w:val="005E3B41"/>
    <w:rsid w:val="0065443F"/>
    <w:rsid w:val="006702C2"/>
    <w:rsid w:val="00695593"/>
    <w:rsid w:val="00701644"/>
    <w:rsid w:val="007B4626"/>
    <w:rsid w:val="007B4F14"/>
    <w:rsid w:val="007F38E6"/>
    <w:rsid w:val="00836B4C"/>
    <w:rsid w:val="008F1852"/>
    <w:rsid w:val="00950D8E"/>
    <w:rsid w:val="009E30DF"/>
    <w:rsid w:val="00A8378C"/>
    <w:rsid w:val="00AC45F2"/>
    <w:rsid w:val="00AF50EC"/>
    <w:rsid w:val="00B05BDA"/>
    <w:rsid w:val="00B454E2"/>
    <w:rsid w:val="00B738DE"/>
    <w:rsid w:val="00B95686"/>
    <w:rsid w:val="00C05920"/>
    <w:rsid w:val="00C92CDE"/>
    <w:rsid w:val="00CC4AD9"/>
    <w:rsid w:val="00D46518"/>
    <w:rsid w:val="00DC55CB"/>
    <w:rsid w:val="00EC69F8"/>
    <w:rsid w:val="00F8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5B309"/>
  <w15:chartTrackingRefBased/>
  <w15:docId w15:val="{F3412C10-29DD-4BEB-8721-FF988589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95593"/>
    <w:pPr>
      <w:widowControl w:val="0"/>
      <w:autoSpaceDE w:val="0"/>
      <w:autoSpaceDN w:val="0"/>
      <w:spacing w:after="0" w:line="240" w:lineRule="auto"/>
      <w:ind w:left="11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5593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695593"/>
    <w:pPr>
      <w:widowControl w:val="0"/>
      <w:autoSpaceDE w:val="0"/>
      <w:autoSpaceDN w:val="0"/>
      <w:spacing w:after="0" w:line="240" w:lineRule="auto"/>
    </w:pPr>
    <w:rPr>
      <w:rFonts w:ascii="Lucida Sans" w:eastAsia="Lucida Sans" w:hAnsi="Lucida Sans" w:cs="Lucida Sans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95593"/>
    <w:rPr>
      <w:rFonts w:ascii="Lucida Sans" w:eastAsia="Lucida Sans" w:hAnsi="Lucida Sans" w:cs="Lucida San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955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59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5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57BA4"/>
  </w:style>
  <w:style w:type="paragraph" w:styleId="ListParagraph">
    <w:name w:val="List Paragraph"/>
    <w:basedOn w:val="Normal"/>
    <w:uiPriority w:val="34"/>
    <w:qFormat/>
    <w:rsid w:val="00257B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6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B4C"/>
  </w:style>
  <w:style w:type="paragraph" w:styleId="Footer">
    <w:name w:val="footer"/>
    <w:basedOn w:val="Normal"/>
    <w:link w:val="FooterChar"/>
    <w:uiPriority w:val="99"/>
    <w:unhideWhenUsed/>
    <w:rsid w:val="00836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566">
          <w:marLeft w:val="2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3118">
          <w:marLeft w:val="2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aayoub2010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aayoub2010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hyperlink" Target="mailto:danaayoub2010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aayoub2010@gmail.com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ayoub</dc:creator>
  <cp:keywords/>
  <dc:description/>
  <cp:lastModifiedBy>Administrator</cp:lastModifiedBy>
  <cp:revision>2</cp:revision>
  <cp:lastPrinted>2022-02-12T07:04:00Z</cp:lastPrinted>
  <dcterms:created xsi:type="dcterms:W3CDTF">2023-06-18T06:55:00Z</dcterms:created>
  <dcterms:modified xsi:type="dcterms:W3CDTF">2023-06-18T06:55:00Z</dcterms:modified>
</cp:coreProperties>
</file>